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D5" w:rsidRDefault="00440FD5" w:rsidP="00440FD5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440FD5" w:rsidRPr="00663689" w:rsidRDefault="00440FD5" w:rsidP="00440FD5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Centrum Obsługi Projektów Europejskich</w:t>
      </w:r>
      <w:r w:rsidRPr="007E7A74">
        <w:rPr>
          <w:rFonts w:asciiTheme="minorHAnsi" w:hAnsiTheme="minorHAnsi"/>
          <w:sz w:val="18"/>
          <w:szCs w:val="18"/>
        </w:rPr>
        <w:t xml:space="preserve">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440FD5" w:rsidRPr="007861C2" w:rsidRDefault="00440FD5" w:rsidP="00440FD5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……………………………………………………..                                          Warszawa </w:t>
      </w:r>
      <w:r w:rsidR="0046101A">
        <w:rPr>
          <w:rFonts w:asciiTheme="minorHAnsi" w:hAnsiTheme="minorHAnsi"/>
          <w:sz w:val="22"/>
          <w:szCs w:val="22"/>
        </w:rPr>
        <w:t>dn. ……2015</w:t>
      </w:r>
      <w:r>
        <w:rPr>
          <w:rFonts w:asciiTheme="minorHAnsi" w:hAnsiTheme="minorHAnsi"/>
          <w:sz w:val="22"/>
          <w:szCs w:val="22"/>
        </w:rPr>
        <w:t xml:space="preserve"> r.</w:t>
      </w:r>
    </w:p>
    <w:p w:rsidR="00440FD5" w:rsidRPr="007861C2" w:rsidRDefault="00440FD5" w:rsidP="00440FD5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440FD5" w:rsidRPr="007861C2" w:rsidRDefault="00440FD5" w:rsidP="00440FD5">
      <w:pPr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440FD5" w:rsidRDefault="00440FD5" w:rsidP="00440FD5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 wykonanie</w:t>
      </w:r>
      <w:r>
        <w:rPr>
          <w:rFonts w:asciiTheme="minorHAnsi" w:hAnsiTheme="minorHAnsi"/>
          <w:sz w:val="22"/>
          <w:szCs w:val="22"/>
        </w:rPr>
        <w:t>:</w:t>
      </w:r>
      <w:r w:rsidRPr="007861C2">
        <w:rPr>
          <w:rFonts w:asciiTheme="minorHAnsi" w:hAnsiTheme="minorHAnsi"/>
          <w:sz w:val="22"/>
          <w:szCs w:val="22"/>
        </w:rPr>
        <w:t xml:space="preserve"> </w:t>
      </w:r>
      <w:r w:rsidR="0046101A">
        <w:rPr>
          <w:rFonts w:asciiTheme="minorHAnsi" w:hAnsiTheme="minorHAnsi"/>
          <w:b/>
          <w:sz w:val="22"/>
          <w:szCs w:val="22"/>
        </w:rPr>
        <w:t>usługi cateringowej na dwa jednodniowe szkolenia dla Wnioskodawców przystępujących do konkursów w ramach trzeciego i czwartego naboru Funduszu Azylu, Migracji i Integracji.</w:t>
      </w:r>
    </w:p>
    <w:p w:rsidR="00440FD5" w:rsidRPr="007861C2" w:rsidRDefault="00440FD5" w:rsidP="00440F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(nazwa/przedmiot zamówienia)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440FD5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</w:t>
      </w:r>
      <w:r>
        <w:rPr>
          <w:rFonts w:asciiTheme="minorHAnsi" w:hAnsiTheme="minorHAnsi"/>
          <w:sz w:val="22"/>
          <w:szCs w:val="22"/>
        </w:rPr>
        <w:t>. Rakowiecka 2A</w:t>
      </w:r>
      <w:r>
        <w:rPr>
          <w:rFonts w:asciiTheme="minorHAnsi" w:hAnsiTheme="minorHAnsi"/>
          <w:sz w:val="22"/>
          <w:szCs w:val="22"/>
        </w:rPr>
        <w:br/>
        <w:t>02-517 Warszawa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440FD5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</w:p>
    <w:p w:rsidR="00440FD5" w:rsidRDefault="0046101A" w:rsidP="00440FD5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Zapewnienie przerwy kawowej i lunchu na dwóch jednodniowych szkoleniach według załączonego Szczegółowego Opisu Przedmiotu Zamówienia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>
        <w:rPr>
          <w:rFonts w:asciiTheme="minorHAnsi" w:hAnsiTheme="minorHAnsi"/>
          <w:sz w:val="22"/>
          <w:szCs w:val="22"/>
        </w:rPr>
        <w:t xml:space="preserve"> cena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46101A">
        <w:rPr>
          <w:rFonts w:asciiTheme="minorHAnsi" w:hAnsiTheme="minorHAnsi"/>
          <w:sz w:val="22"/>
          <w:szCs w:val="22"/>
        </w:rPr>
        <w:t xml:space="preserve"> przesłanie w terminie do 18.11.2015 r. do godziny 12</w:t>
      </w:r>
      <w:r>
        <w:rPr>
          <w:rFonts w:asciiTheme="minorHAnsi" w:hAnsiTheme="minorHAnsi"/>
          <w:sz w:val="22"/>
          <w:szCs w:val="22"/>
        </w:rPr>
        <w:t>.00 oferty zgodnej z przedmiotem zamówienia</w:t>
      </w:r>
    </w:p>
    <w:p w:rsidR="00440FD5" w:rsidRPr="007861C2" w:rsidRDefault="00440FD5" w:rsidP="00440FD5">
      <w:pPr>
        <w:pStyle w:val="Akapitzlist"/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="0046101A">
        <w:rPr>
          <w:rFonts w:asciiTheme="minorHAnsi" w:hAnsiTheme="minorHAnsi"/>
          <w:sz w:val="22"/>
          <w:szCs w:val="22"/>
        </w:rPr>
        <w:t>pierwsze szkolenie 24.11.2015, drugie – termin do ustalenia (nie później niż 18.12.2015) w Ministerstwie Spraw Wewnętrznych w Warszawie, ul. Batorego 5</w:t>
      </w:r>
      <w:r w:rsidR="009C2A0A">
        <w:rPr>
          <w:rFonts w:asciiTheme="minorHAnsi" w:hAnsiTheme="minorHAnsi"/>
          <w:sz w:val="22"/>
          <w:szCs w:val="22"/>
        </w:rPr>
        <w:t>. Drugie szkolenie w tym samym miejscu bądź w siedzibie Zamawiającego.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n/d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płatność przelewem w terminie do 7 dni po otrzymaniu faktury 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………………………………………………………………………...…………………………………...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……………………………………………………………..……………………………………………...</w:t>
      </w:r>
    </w:p>
    <w:p w:rsidR="00440FD5" w:rsidRPr="007861C2" w:rsidRDefault="00440FD5" w:rsidP="00440FD5">
      <w:pPr>
        <w:numPr>
          <w:ilvl w:val="0"/>
          <w:numId w:val="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440FD5" w:rsidRPr="007861C2" w:rsidRDefault="00440FD5" w:rsidP="00440FD5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 terminie do dnia</w:t>
      </w:r>
      <w:r w:rsidR="0046101A">
        <w:rPr>
          <w:rFonts w:asciiTheme="minorHAnsi" w:hAnsiTheme="minorHAnsi"/>
          <w:sz w:val="22"/>
          <w:szCs w:val="22"/>
        </w:rPr>
        <w:t xml:space="preserve"> 18.11.2015 r. do godz. 12</w:t>
      </w:r>
      <w:r>
        <w:rPr>
          <w:rFonts w:asciiTheme="minorHAnsi" w:hAnsiTheme="minorHAnsi"/>
          <w:sz w:val="22"/>
          <w:szCs w:val="22"/>
        </w:rPr>
        <w:t xml:space="preserve">.00 </w:t>
      </w:r>
      <w:r>
        <w:rPr>
          <w:rFonts w:asciiTheme="minorHAnsi" w:hAnsiTheme="minorHAnsi"/>
          <w:sz w:val="22"/>
          <w:szCs w:val="22"/>
        </w:rPr>
        <w:br/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440FD5" w:rsidRPr="00201820" w:rsidRDefault="00440FD5" w:rsidP="00440FD5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trike/>
          <w:sz w:val="22"/>
          <w:szCs w:val="22"/>
        </w:rPr>
      </w:pPr>
      <w:r w:rsidRPr="00201820">
        <w:rPr>
          <w:rFonts w:asciiTheme="minorHAnsi" w:hAnsiTheme="minorHAnsi"/>
          <w:strike/>
          <w:sz w:val="22"/>
          <w:szCs w:val="22"/>
        </w:rPr>
        <w:t>pisemnej (osobiście, listownie) na adres:…………………………………………….……………….</w:t>
      </w:r>
    </w:p>
    <w:p w:rsidR="00440FD5" w:rsidRPr="00201820" w:rsidRDefault="00440FD5" w:rsidP="00440FD5">
      <w:pPr>
        <w:numPr>
          <w:ilvl w:val="0"/>
          <w:numId w:val="1"/>
        </w:numPr>
        <w:tabs>
          <w:tab w:val="left" w:pos="1080"/>
        </w:tabs>
        <w:ind w:firstLine="0"/>
        <w:rPr>
          <w:rFonts w:asciiTheme="minorHAnsi" w:hAnsiTheme="minorHAnsi"/>
          <w:strike/>
          <w:sz w:val="22"/>
          <w:szCs w:val="22"/>
        </w:rPr>
      </w:pPr>
      <w:r w:rsidRPr="00201820">
        <w:rPr>
          <w:rFonts w:asciiTheme="minorHAnsi" w:hAnsiTheme="minorHAnsi"/>
          <w:strike/>
          <w:sz w:val="22"/>
          <w:szCs w:val="22"/>
        </w:rPr>
        <w:t>faksem na numer .............................................</w:t>
      </w:r>
    </w:p>
    <w:p w:rsidR="00440FD5" w:rsidRPr="007861C2" w:rsidRDefault="00440FD5" w:rsidP="00440FD5">
      <w:pPr>
        <w:numPr>
          <w:ilvl w:val="0"/>
          <w:numId w:val="1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>
        <w:rPr>
          <w:rFonts w:asciiTheme="minorHAnsi" w:hAnsiTheme="minorHAnsi"/>
          <w:sz w:val="22"/>
          <w:szCs w:val="22"/>
        </w:rPr>
        <w:t xml:space="preserve">: </w:t>
      </w:r>
      <w:r w:rsidR="0046101A">
        <w:rPr>
          <w:rFonts w:asciiTheme="minorHAnsi" w:hAnsiTheme="minorHAnsi"/>
          <w:sz w:val="22"/>
          <w:szCs w:val="22"/>
        </w:rPr>
        <w:t>klara.jozwicka</w:t>
      </w:r>
      <w:r>
        <w:rPr>
          <w:rFonts w:asciiTheme="minorHAnsi" w:hAnsiTheme="minorHAnsi"/>
          <w:sz w:val="22"/>
          <w:szCs w:val="22"/>
        </w:rPr>
        <w:t>@copemsw.pl</w:t>
      </w:r>
    </w:p>
    <w:p w:rsidR="00440FD5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440FD5" w:rsidRPr="007861C2" w:rsidRDefault="00440FD5" w:rsidP="00440FD5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Cenę netto ……. </w:t>
      </w:r>
      <w:proofErr w:type="spellStart"/>
      <w:r w:rsidRPr="007861C2">
        <w:rPr>
          <w:rFonts w:asciiTheme="minorHAnsi" w:hAnsiTheme="minorHAnsi"/>
          <w:sz w:val="22"/>
          <w:szCs w:val="22"/>
        </w:rPr>
        <w:t>brutto……………………………zł</w:t>
      </w:r>
      <w:proofErr w:type="spellEnd"/>
    </w:p>
    <w:p w:rsidR="00440FD5" w:rsidRPr="007861C2" w:rsidRDefault="00440FD5" w:rsidP="00440FD5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Załącznikami do niniejszego formularza oferty stanowiącymi integralną część oferty są:</w:t>
      </w:r>
    </w:p>
    <w:p w:rsidR="00440FD5" w:rsidRPr="007861C2" w:rsidRDefault="00440FD5" w:rsidP="00440FD5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440FD5" w:rsidRPr="007861C2" w:rsidRDefault="00440FD5" w:rsidP="00440FD5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440FD5" w:rsidRPr="007861C2" w:rsidRDefault="00440FD5" w:rsidP="00440FD5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440FD5" w:rsidRPr="007861C2" w:rsidRDefault="00440FD5" w:rsidP="00440FD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440FD5" w:rsidRPr="007861C2" w:rsidRDefault="00440FD5" w:rsidP="00440FD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440FD5" w:rsidRPr="007861C2" w:rsidRDefault="00440FD5" w:rsidP="00440FD5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440FD5" w:rsidRPr="007861C2" w:rsidRDefault="00440FD5" w:rsidP="00440FD5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40FD5" w:rsidRPr="007861C2" w:rsidRDefault="00440FD5" w:rsidP="00440FD5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40FD5" w:rsidRPr="007861C2" w:rsidRDefault="00440FD5" w:rsidP="00440FD5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40FD5" w:rsidRPr="007861C2" w:rsidRDefault="00440FD5" w:rsidP="00440FD5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440FD5" w:rsidRPr="007861C2" w:rsidRDefault="00440FD5" w:rsidP="00440FD5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40FD5" w:rsidRPr="007861C2" w:rsidRDefault="00440FD5" w:rsidP="00440FD5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440FD5" w:rsidRPr="007861C2" w:rsidRDefault="00440FD5" w:rsidP="00440FD5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440FD5" w:rsidRPr="007861C2" w:rsidRDefault="00440FD5" w:rsidP="00440FD5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440FD5" w:rsidRPr="007861C2" w:rsidRDefault="00440FD5" w:rsidP="00440FD5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br w:type="page"/>
      </w:r>
    </w:p>
    <w:p w:rsidR="00BC1427" w:rsidRDefault="009C2A0A"/>
    <w:sectPr w:rsidR="00BC1427" w:rsidSect="00A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0FD5"/>
    <w:rsid w:val="002426F6"/>
    <w:rsid w:val="00364B2F"/>
    <w:rsid w:val="003E7CB4"/>
    <w:rsid w:val="004143D9"/>
    <w:rsid w:val="00440FD5"/>
    <w:rsid w:val="0046101A"/>
    <w:rsid w:val="009C2A0A"/>
    <w:rsid w:val="00AC7D35"/>
    <w:rsid w:val="00E6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kjozwicka</dc:creator>
  <cp:keywords/>
  <dc:description/>
  <cp:lastModifiedBy>kjozwicka</cp:lastModifiedBy>
  <cp:revision>4</cp:revision>
  <cp:lastPrinted>2015-11-13T09:57:00Z</cp:lastPrinted>
  <dcterms:created xsi:type="dcterms:W3CDTF">2015-11-10T08:00:00Z</dcterms:created>
  <dcterms:modified xsi:type="dcterms:W3CDTF">2015-11-13T10:11:00Z</dcterms:modified>
</cp:coreProperties>
</file>