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3" w:rsidRDefault="00E55683">
      <w:pPr>
        <w:spacing w:line="360" w:lineRule="exact"/>
      </w:pPr>
    </w:p>
    <w:p w:rsidR="004338C2" w:rsidRDefault="004338C2">
      <w:pPr>
        <w:pStyle w:val="Nagwek11"/>
        <w:keepNext/>
        <w:keepLines/>
        <w:shd w:val="clear" w:color="auto" w:fill="auto"/>
        <w:spacing w:after="197"/>
        <w:ind w:left="20"/>
      </w:pPr>
      <w:bookmarkStart w:id="0" w:name="bookmark0"/>
    </w:p>
    <w:p w:rsidR="00E55683" w:rsidRPr="00CB478A" w:rsidRDefault="005C24CA" w:rsidP="00CB478A">
      <w:pPr>
        <w:pStyle w:val="Teksttreci50"/>
        <w:shd w:val="clear" w:color="auto" w:fill="auto"/>
        <w:spacing w:before="0" w:after="275" w:line="360" w:lineRule="auto"/>
        <w:rPr>
          <w:sz w:val="24"/>
          <w:szCs w:val="24"/>
        </w:rPr>
      </w:pPr>
      <w:r w:rsidRPr="00CB478A">
        <w:rPr>
          <w:sz w:val="24"/>
          <w:szCs w:val="24"/>
        </w:rPr>
        <w:t xml:space="preserve">INSTRUKCJA WYPEŁNIANIA RAPORTU </w:t>
      </w:r>
      <w:bookmarkEnd w:id="0"/>
      <w:r w:rsidR="00482D50" w:rsidRPr="00CB478A">
        <w:rPr>
          <w:sz w:val="24"/>
          <w:szCs w:val="24"/>
        </w:rPr>
        <w:t>FINANSOWEGO</w:t>
      </w:r>
    </w:p>
    <w:p w:rsidR="00482D50" w:rsidRDefault="00482D50">
      <w:pPr>
        <w:pStyle w:val="Teksttreci50"/>
        <w:shd w:val="clear" w:color="auto" w:fill="auto"/>
        <w:spacing w:before="0" w:after="275"/>
        <w:ind w:left="20"/>
        <w:rPr>
          <w:sz w:val="24"/>
          <w:szCs w:val="24"/>
        </w:rPr>
      </w:pPr>
    </w:p>
    <w:p w:rsidR="00E55683" w:rsidRPr="00482D50" w:rsidRDefault="005C24CA" w:rsidP="00FC4EF8">
      <w:pPr>
        <w:pStyle w:val="Teksttreci50"/>
        <w:shd w:val="clear" w:color="auto" w:fill="auto"/>
        <w:spacing w:before="0" w:after="275" w:line="360" w:lineRule="auto"/>
        <w:rPr>
          <w:sz w:val="24"/>
          <w:szCs w:val="24"/>
        </w:rPr>
      </w:pPr>
      <w:r w:rsidRPr="00482D50">
        <w:rPr>
          <w:sz w:val="24"/>
          <w:szCs w:val="24"/>
        </w:rPr>
        <w:t xml:space="preserve">W RAMACH PROGRAMU </w:t>
      </w:r>
      <w:r w:rsidR="003A7DF8" w:rsidRPr="00482D50">
        <w:rPr>
          <w:sz w:val="24"/>
          <w:szCs w:val="24"/>
        </w:rPr>
        <w:t xml:space="preserve">PL-15 </w:t>
      </w:r>
      <w:r w:rsidR="00482D50" w:rsidRPr="00482D50">
        <w:rPr>
          <w:sz w:val="24"/>
          <w:szCs w:val="24"/>
        </w:rPr>
        <w:t>”Współpraca w obszarze Schengen oraz walka z przestępczością transgraniczną i zorganizowaną, w tym przeciwdziałanie handlowi ludźmi oraz migracjom grup przestępczych”</w:t>
      </w:r>
      <w:r w:rsidRPr="00482D50">
        <w:rPr>
          <w:sz w:val="24"/>
          <w:szCs w:val="24"/>
        </w:rPr>
        <w:t xml:space="preserve"> NORWESKIEGO MECHANI</w:t>
      </w:r>
      <w:r w:rsidR="005F3C9A">
        <w:rPr>
          <w:sz w:val="24"/>
          <w:szCs w:val="24"/>
        </w:rPr>
        <w:t>Z</w:t>
      </w:r>
      <w:r w:rsidRPr="00482D50">
        <w:rPr>
          <w:sz w:val="24"/>
          <w:szCs w:val="24"/>
        </w:rPr>
        <w:t>MU FINANSOWEGO 2009-2014</w:t>
      </w:r>
    </w:p>
    <w:p w:rsidR="000C4AA2" w:rsidRDefault="00C1649A" w:rsidP="00C1649A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1649A">
        <w:rPr>
          <w:noProof/>
          <w:lang w:bidi="ar-SA"/>
        </w:rPr>
        <w:drawing>
          <wp:inline distT="0" distB="0" distL="0" distR="0">
            <wp:extent cx="3606744" cy="3618684"/>
            <wp:effectExtent l="19050" t="0" r="0" b="0"/>
            <wp:docPr id="5" name="Obraz 16" descr="4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414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88" cy="36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AA2">
        <w:br w:type="page"/>
      </w:r>
    </w:p>
    <w:p w:rsidR="00E55683" w:rsidRDefault="005C24CA">
      <w:pPr>
        <w:pStyle w:val="Teksttreci50"/>
        <w:shd w:val="clear" w:color="auto" w:fill="auto"/>
        <w:spacing w:before="0" w:after="184" w:line="230" w:lineRule="exact"/>
        <w:ind w:left="20"/>
        <w:jc w:val="both"/>
      </w:pPr>
      <w:r w:rsidRPr="002D7251">
        <w:rPr>
          <w:sz w:val="22"/>
          <w:szCs w:val="22"/>
        </w:rPr>
        <w:lastRenderedPageBreak/>
        <w:t>SPIS</w:t>
      </w:r>
      <w:r>
        <w:t xml:space="preserve"> TREŚCI:</w:t>
      </w:r>
    </w:p>
    <w:p w:rsidR="00D21FF9" w:rsidRDefault="00D21FF9">
      <w:pPr>
        <w:pStyle w:val="Teksttreci50"/>
        <w:shd w:val="clear" w:color="auto" w:fill="auto"/>
        <w:spacing w:before="0" w:after="184" w:line="230" w:lineRule="exact"/>
        <w:ind w:left="20"/>
        <w:jc w:val="both"/>
      </w:pPr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r w:rsidRPr="008F3FEA">
        <w:rPr>
          <w:rFonts w:ascii="Times New Roman" w:hAnsi="Times New Roman"/>
        </w:rPr>
        <w:fldChar w:fldCharType="begin"/>
      </w:r>
      <w:r w:rsidR="005C24CA" w:rsidRPr="002D7251">
        <w:rPr>
          <w:rFonts w:ascii="Times New Roman" w:hAnsi="Times New Roman"/>
        </w:rPr>
        <w:instrText xml:space="preserve"> TOC \o "1-5" \h \z </w:instrText>
      </w:r>
      <w:r w:rsidRPr="008F3FEA">
        <w:rPr>
          <w:rFonts w:ascii="Times New Roman" w:hAnsi="Times New Roman"/>
        </w:rPr>
        <w:fldChar w:fldCharType="separate"/>
      </w:r>
      <w:hyperlink w:anchor="_Toc419367635" w:history="1">
        <w:r w:rsidR="00E43682" w:rsidRPr="002D7251">
          <w:rPr>
            <w:rStyle w:val="Hipercze"/>
            <w:rFonts w:ascii="Times New Roman" w:hAnsi="Times New Roman"/>
            <w:noProof/>
          </w:rPr>
          <w:t>OGÓLNE UWAGI W ZAKRESIE WYPEŁNIANIA RAPORTU FINANSOWEGO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_Toc419367635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3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36" w:history="1">
        <w:r w:rsidR="00E43682" w:rsidRPr="002D7251">
          <w:rPr>
            <w:rStyle w:val="Hipercze"/>
            <w:rFonts w:ascii="Times New Roman" w:hAnsi="Times New Roman"/>
            <w:noProof/>
          </w:rPr>
          <w:t>PROJEKT – INFORMACJE PODSTAWOWE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_Toc419367636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4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37" w:history="1">
        <w:r w:rsidR="00E43682" w:rsidRPr="002D7251">
          <w:rPr>
            <w:rStyle w:val="Hipercze"/>
            <w:rFonts w:ascii="Times New Roman" w:hAnsi="Times New Roman"/>
            <w:noProof/>
          </w:rPr>
          <w:t>DZIAŁANIA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_Toc419367637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5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38" w:history="1">
        <w:r w:rsidR="00E43682" w:rsidRPr="002D7251">
          <w:rPr>
            <w:rStyle w:val="Hipercze"/>
            <w:rFonts w:ascii="Times New Roman" w:hAnsi="Times New Roman"/>
            <w:noProof/>
          </w:rPr>
          <w:t>WSKAŹNIKI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_Toc419367638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7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39" w:history="1">
        <w:r w:rsidR="00E43682" w:rsidRPr="002D7251">
          <w:rPr>
            <w:rStyle w:val="Hipercze"/>
            <w:rFonts w:ascii="Times New Roman" w:hAnsi="Times New Roman"/>
            <w:noProof/>
          </w:rPr>
          <w:t>ZAGADNIENIA HORYZONTALNE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_Toc419367639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8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0" w:history="1">
        <w:r w:rsidR="00E43682" w:rsidRPr="002D7251">
          <w:rPr>
            <w:rStyle w:val="Hipercze"/>
            <w:rFonts w:ascii="Times New Roman" w:hAnsi="Times New Roman"/>
            <w:noProof/>
          </w:rPr>
          <w:t>FINANSE PODSUMOWANIE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_Toc419367640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8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1" w:history="1">
        <w:r w:rsidR="00E43682" w:rsidRPr="002D7251">
          <w:rPr>
            <w:rStyle w:val="Hipercze"/>
            <w:rFonts w:ascii="Times New Roman" w:hAnsi="Times New Roman"/>
            <w:noProof/>
          </w:rPr>
          <w:t>ŹRÓDŁA FINANSOWANIA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_Toc419367641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10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2" w:history="1">
        <w:r w:rsidR="00E43682" w:rsidRPr="002D7251">
          <w:rPr>
            <w:rStyle w:val="Hipercze"/>
            <w:rFonts w:ascii="Times New Roman" w:hAnsi="Times New Roman"/>
            <w:noProof/>
          </w:rPr>
          <w:t>ZESTAWIENIE WYDATKÓW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_Toc419367642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11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3" w:history="1">
        <w:r w:rsidR="00E43682" w:rsidRPr="002D7251">
          <w:rPr>
            <w:rStyle w:val="Hipercze"/>
            <w:rFonts w:ascii="Times New Roman" w:hAnsi="Times New Roman"/>
            <w:noProof/>
          </w:rPr>
          <w:t>LISTA DOKUMENTÓW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_Toc419367643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12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4" w:history="1">
        <w:r w:rsidR="00E43682" w:rsidRPr="002D7251">
          <w:rPr>
            <w:rStyle w:val="Hipercze"/>
            <w:rFonts w:ascii="Times New Roman" w:hAnsi="Times New Roman"/>
            <w:noProof/>
          </w:rPr>
          <w:t>HARMONOGRAM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_Toc419367644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13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5" w:history="1">
        <w:r w:rsidR="00E43682" w:rsidRPr="002D7251">
          <w:rPr>
            <w:rStyle w:val="Hipercze"/>
            <w:rFonts w:ascii="Times New Roman" w:hAnsi="Times New Roman"/>
            <w:noProof/>
          </w:rPr>
          <w:t>OŚWIADCZENIA BENEFICJENTA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_Toc419367645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13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43682" w:rsidRPr="002D7251" w:rsidRDefault="008F3FEA">
      <w:pPr>
        <w:pStyle w:val="Spistreci1"/>
        <w:tabs>
          <w:tab w:val="right" w:pos="9053"/>
        </w:tabs>
        <w:rPr>
          <w:rFonts w:ascii="Times New Roman" w:eastAsiaTheme="minorEastAsia" w:hAnsi="Times New Roman" w:cstheme="minorBidi"/>
          <w:noProof/>
          <w:color w:val="auto"/>
          <w:sz w:val="22"/>
          <w:szCs w:val="22"/>
          <w:lang w:bidi="ar-SA"/>
        </w:rPr>
      </w:pPr>
      <w:hyperlink w:anchor="_Toc419367646" w:history="1">
        <w:r w:rsidR="00E43682" w:rsidRPr="002D7251">
          <w:rPr>
            <w:rStyle w:val="Hipercze"/>
            <w:rFonts w:ascii="Times New Roman" w:hAnsi="Times New Roman"/>
            <w:noProof/>
          </w:rPr>
          <w:t>OŚWIADCZENIA OPERATORA</w:t>
        </w:r>
        <w:r w:rsidR="00E43682" w:rsidRPr="002D7251">
          <w:rPr>
            <w:rFonts w:ascii="Times New Roman" w:hAnsi="Times New Roman"/>
            <w:noProof/>
            <w:webHidden/>
          </w:rPr>
          <w:tab/>
        </w:r>
        <w:r w:rsidRPr="002D7251">
          <w:rPr>
            <w:rFonts w:ascii="Times New Roman" w:hAnsi="Times New Roman"/>
            <w:noProof/>
            <w:webHidden/>
          </w:rPr>
          <w:fldChar w:fldCharType="begin"/>
        </w:r>
        <w:r w:rsidR="00E43682" w:rsidRPr="002D7251">
          <w:rPr>
            <w:rFonts w:ascii="Times New Roman" w:hAnsi="Times New Roman"/>
            <w:noProof/>
            <w:webHidden/>
          </w:rPr>
          <w:instrText xml:space="preserve"> PAGEREF _Toc419367646 \h </w:instrText>
        </w:r>
        <w:r w:rsidRPr="002D7251">
          <w:rPr>
            <w:rFonts w:ascii="Times New Roman" w:hAnsi="Times New Roman"/>
            <w:noProof/>
            <w:webHidden/>
          </w:rPr>
        </w:r>
        <w:r w:rsidRPr="002D7251">
          <w:rPr>
            <w:rFonts w:ascii="Times New Roman" w:hAnsi="Times New Roman"/>
            <w:noProof/>
            <w:webHidden/>
          </w:rPr>
          <w:fldChar w:fldCharType="separate"/>
        </w:r>
        <w:r w:rsidR="00E43682" w:rsidRPr="002D7251">
          <w:rPr>
            <w:rFonts w:ascii="Times New Roman" w:hAnsi="Times New Roman"/>
            <w:noProof/>
            <w:webHidden/>
          </w:rPr>
          <w:t>14</w:t>
        </w:r>
        <w:r w:rsidRPr="002D725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55683" w:rsidRDefault="008F3FEA" w:rsidP="00D65AE4">
      <w:pPr>
        <w:pStyle w:val="Spistreci2"/>
        <w:shd w:val="clear" w:color="auto" w:fill="auto"/>
        <w:tabs>
          <w:tab w:val="right" w:pos="8929"/>
          <w:tab w:val="right" w:pos="8951"/>
        </w:tabs>
        <w:spacing w:before="0" w:after="0" w:line="230" w:lineRule="exact"/>
        <w:jc w:val="both"/>
        <w:sectPr w:rsidR="00E55683" w:rsidSect="007E7A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960" w:right="1423" w:bottom="1560" w:left="1423" w:header="142" w:footer="1010" w:gutter="0"/>
          <w:cols w:space="720"/>
          <w:noEndnote/>
          <w:docGrid w:linePitch="360"/>
        </w:sectPr>
      </w:pPr>
      <w:r w:rsidRPr="002D7251">
        <w:fldChar w:fldCharType="end"/>
      </w:r>
    </w:p>
    <w:p w:rsidR="00E55683" w:rsidRDefault="005C24CA" w:rsidP="00736FDA">
      <w:pPr>
        <w:pStyle w:val="Nagwek1"/>
      </w:pPr>
      <w:bookmarkStart w:id="1" w:name="_Toc419367635"/>
      <w:r>
        <w:lastRenderedPageBreak/>
        <w:t>OGÓLNE UWAGI W ZAKRESIE WYPEŁNIANIA RAPORTU</w:t>
      </w:r>
      <w:bookmarkStart w:id="2" w:name="bookmark1"/>
      <w:r w:rsidR="00F532DA">
        <w:t xml:space="preserve"> </w:t>
      </w:r>
      <w:bookmarkEnd w:id="2"/>
      <w:r w:rsidR="00F532DA">
        <w:t>FINANSOWEGO</w:t>
      </w:r>
      <w:bookmarkEnd w:id="1"/>
    </w:p>
    <w:p w:rsidR="00F532DA" w:rsidRDefault="00F532DA">
      <w:pPr>
        <w:pStyle w:val="Teksttreci0"/>
        <w:shd w:val="clear" w:color="auto" w:fill="auto"/>
        <w:spacing w:before="0" w:after="233"/>
        <w:ind w:left="20" w:right="20" w:firstLine="0"/>
      </w:pPr>
    </w:p>
    <w:p w:rsidR="00E55683" w:rsidRDefault="005C24CA">
      <w:pPr>
        <w:pStyle w:val="Teksttreci0"/>
        <w:shd w:val="clear" w:color="auto" w:fill="auto"/>
        <w:spacing w:before="0" w:after="233"/>
        <w:ind w:left="20" w:right="20" w:firstLine="0"/>
      </w:pPr>
      <w:r>
        <w:t xml:space="preserve">Raport </w:t>
      </w:r>
      <w:r w:rsidR="003D6B09">
        <w:t>finansowy</w:t>
      </w:r>
      <w:r>
        <w:t xml:space="preserve"> jest dokumentem opracowanym przez Ministerstwo </w:t>
      </w:r>
      <w:r w:rsidR="003D6B09">
        <w:t>Spraw Wewnętrznych</w:t>
      </w:r>
      <w:r>
        <w:t xml:space="preserve"> (Operatora Programu) </w:t>
      </w:r>
      <w:r w:rsidR="00BB4D34">
        <w:t xml:space="preserve">oraz Centrum Obsługi Projektów Europejskich MSW </w:t>
      </w:r>
      <w:r>
        <w:t xml:space="preserve">i wypełnianym przez Beneficjenta Programu </w:t>
      </w:r>
      <w:r w:rsidR="001725D9" w:rsidRPr="00482D50">
        <w:rPr>
          <w:sz w:val="24"/>
          <w:szCs w:val="24"/>
        </w:rPr>
        <w:t xml:space="preserve">PL-15 </w:t>
      </w:r>
      <w:r w:rsidR="001725D9" w:rsidRPr="001725D9">
        <w:rPr>
          <w:i/>
          <w:sz w:val="24"/>
          <w:szCs w:val="24"/>
        </w:rPr>
        <w:t>”Współpraca w obszarze Schengen oraz walka z przestępczością transgraniczną i zorganizowaną, w tym przeciwdziałanie handlowi ludźmi oraz migracjom grup przestępczych”</w:t>
      </w:r>
      <w:r>
        <w:rPr>
          <w:rStyle w:val="Teksttreci12ptKursywaOdstpy0pt"/>
        </w:rPr>
        <w:t>.</w:t>
      </w:r>
    </w:p>
    <w:p w:rsidR="00E55683" w:rsidRDefault="005C24CA" w:rsidP="00805444">
      <w:pPr>
        <w:pStyle w:val="Teksttreci0"/>
        <w:shd w:val="clear" w:color="auto" w:fill="auto"/>
        <w:spacing w:before="0" w:after="0" w:line="283" w:lineRule="exact"/>
        <w:ind w:left="20" w:right="20" w:firstLine="0"/>
      </w:pPr>
      <w:r>
        <w:t xml:space="preserve">W ramach systemu sprawozdawczego, Beneficjent przedkłada do Operatora </w:t>
      </w:r>
      <w:r w:rsidR="00B04238">
        <w:t xml:space="preserve">Okresowe </w:t>
      </w:r>
      <w:r>
        <w:t xml:space="preserve">Raporty </w:t>
      </w:r>
      <w:r w:rsidR="00EA39B5">
        <w:t>Finansowe</w:t>
      </w:r>
      <w:r w:rsidR="00805444">
        <w:t xml:space="preserve">, </w:t>
      </w:r>
      <w:r w:rsidR="00B04238">
        <w:t>a także Końcowy Raport Finansowy</w:t>
      </w:r>
      <w:r w:rsidR="00805444">
        <w:t xml:space="preserve"> w terminach określonych w aktualnym Planie</w:t>
      </w:r>
      <w:r w:rsidR="00EA39B5">
        <w:t xml:space="preserve"> Wdrażania Projektu oraz</w:t>
      </w:r>
      <w:r w:rsidR="00805444">
        <w:t xml:space="preserve"> w</w:t>
      </w:r>
      <w:r w:rsidR="00EA39B5">
        <w:t xml:space="preserve"> podpisanym </w:t>
      </w:r>
      <w:r w:rsidR="00805444">
        <w:t>porozumieniu/umowie finansowej</w:t>
      </w:r>
      <w:r w:rsidR="00910F1E">
        <w:t>/decyzji</w:t>
      </w:r>
      <w:r>
        <w:t>.</w:t>
      </w:r>
    </w:p>
    <w:p w:rsidR="00446894" w:rsidRDefault="00446894">
      <w:pPr>
        <w:pStyle w:val="Teksttreci0"/>
        <w:shd w:val="clear" w:color="auto" w:fill="auto"/>
        <w:spacing w:before="0"/>
        <w:ind w:left="20" w:right="20" w:firstLine="0"/>
      </w:pPr>
    </w:p>
    <w:p w:rsidR="00E55683" w:rsidRDefault="00446894">
      <w:pPr>
        <w:pStyle w:val="Teksttreci0"/>
        <w:shd w:val="clear" w:color="auto" w:fill="auto"/>
        <w:spacing w:before="0"/>
        <w:ind w:left="20" w:right="20" w:firstLine="0"/>
      </w:pPr>
      <w:r>
        <w:t>Informacje zawarte w Raportach</w:t>
      </w:r>
      <w:r w:rsidR="005C24CA">
        <w:t xml:space="preserve"> będą porównywane z danymi przestawionymi w </w:t>
      </w:r>
      <w:r>
        <w:t xml:space="preserve">Planie Wdrażania Projektu </w:t>
      </w:r>
      <w:r w:rsidR="005C24CA">
        <w:t xml:space="preserve">oraz w </w:t>
      </w:r>
      <w:r>
        <w:t>porozumieniu finansowym/</w:t>
      </w:r>
      <w:r w:rsidR="005C24CA">
        <w:t>umowie finansowej</w:t>
      </w:r>
      <w:r w:rsidR="008E4633">
        <w:t>/decyzji</w:t>
      </w:r>
      <w:r w:rsidR="005C24CA">
        <w:t xml:space="preserve"> podpisanej pomiędzy Beneficjentem a M</w:t>
      </w:r>
      <w:r w:rsidR="00DE2D6E">
        <w:t>SW</w:t>
      </w:r>
      <w:r w:rsidR="005C24CA">
        <w:t>.</w:t>
      </w:r>
    </w:p>
    <w:p w:rsidR="00E55683" w:rsidRDefault="005C24CA">
      <w:pPr>
        <w:pStyle w:val="Teksttreci0"/>
        <w:shd w:val="clear" w:color="auto" w:fill="auto"/>
        <w:spacing w:before="0"/>
        <w:ind w:left="20" w:right="20" w:firstLine="0"/>
      </w:pPr>
      <w:r>
        <w:t xml:space="preserve">Wypełniony Raport należy przesłać w wersji elektronicznej i papierowej </w:t>
      </w:r>
      <w:r w:rsidR="00DE2D6E">
        <w:t xml:space="preserve">z zachowaniem </w:t>
      </w:r>
      <w:r w:rsidR="00375B20">
        <w:t xml:space="preserve">sposobu i </w:t>
      </w:r>
      <w:r w:rsidR="00DE2D6E">
        <w:t>terminów wskazanych</w:t>
      </w:r>
      <w:r>
        <w:t xml:space="preserve"> w umowie finansowej</w:t>
      </w:r>
      <w:r w:rsidR="00DE2D6E">
        <w:t>/porozumieniu finansowym</w:t>
      </w:r>
      <w:r w:rsidR="00BC0684">
        <w:t>/decyzji</w:t>
      </w:r>
      <w:r>
        <w:t xml:space="preserve">. Wersję elektroniczną należy przesłać na </w:t>
      </w:r>
      <w:r w:rsidR="00375B20">
        <w:t xml:space="preserve">wskazane w </w:t>
      </w:r>
      <w:r>
        <w:t xml:space="preserve"> </w:t>
      </w:r>
      <w:r w:rsidR="00375B20">
        <w:t>umowie finansowej/porozumieniu finansowym</w:t>
      </w:r>
      <w:r w:rsidR="00BC0684">
        <w:t>/decyzji</w:t>
      </w:r>
      <w:r w:rsidR="00375B20">
        <w:t xml:space="preserve"> </w:t>
      </w:r>
      <w:r>
        <w:t>adres</w:t>
      </w:r>
      <w:r w:rsidR="00375B20">
        <w:t>y</w:t>
      </w:r>
      <w:r>
        <w:t xml:space="preserve"> poczty elektronicznej. Wersja papierowa wydrukowanego Raportu</w:t>
      </w:r>
      <w:r w:rsidR="00375B20">
        <w:t>,</w:t>
      </w:r>
      <w:r>
        <w:t xml:space="preserve"> po podpisaniu przez upoważnioną/e do tego osobę/y musi zostać dostarczona do siedziby Operatora Programu, czyli Ministerstwa </w:t>
      </w:r>
      <w:r w:rsidR="00224DFB">
        <w:t>Spraw Wewnętrznych oraz do Instytucji Wspomagającej (Centrum Obsługi Projektów Europejskich)</w:t>
      </w:r>
      <w:r>
        <w:t>.</w:t>
      </w:r>
    </w:p>
    <w:p w:rsidR="00E55683" w:rsidRDefault="005C24CA">
      <w:pPr>
        <w:pStyle w:val="Teksttreci0"/>
        <w:shd w:val="clear" w:color="auto" w:fill="auto"/>
        <w:spacing w:before="0" w:after="0"/>
        <w:ind w:left="20" w:right="20" w:firstLine="0"/>
      </w:pPr>
      <w:r>
        <w:t xml:space="preserve">Raport został przygotowany w formacie Microsoft </w:t>
      </w:r>
      <w:r w:rsidRPr="004338C2">
        <w:rPr>
          <w:lang w:eastAsia="en-US" w:bidi="en-US"/>
        </w:rPr>
        <w:t xml:space="preserve">Excel, </w:t>
      </w:r>
      <w:r>
        <w:t xml:space="preserve">a w komórki zawierające informacje finansowe zostały wpisane odpowiednie formuły automatycznie przeliczające dane z wcześniej wypełnionych komórek. Żadna z komórek nie została zablokowana. Istnieje możliwość dodawania wierszy w tabelach. </w:t>
      </w:r>
      <w:r w:rsidR="004D2B59">
        <w:t>W przypadku dodawania wierszy</w:t>
      </w:r>
      <w:r>
        <w:t xml:space="preserve"> należy z</w:t>
      </w:r>
      <w:r w:rsidR="004D2B59">
        <w:t>weryfikować</w:t>
      </w:r>
      <w:r>
        <w:t xml:space="preserve"> poprawność formuł zastosowanych w przygotowanym szablonie formularza.</w:t>
      </w:r>
    </w:p>
    <w:p w:rsidR="00CB478A" w:rsidRDefault="00CB478A" w:rsidP="00CB478A">
      <w:pPr>
        <w:pStyle w:val="Bezodstpw"/>
      </w:pPr>
      <w:bookmarkStart w:id="3" w:name="bookmark2"/>
    </w:p>
    <w:p w:rsidR="00103B83" w:rsidRDefault="00103B83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</w:p>
    <w:p w:rsidR="00103B83" w:rsidRDefault="00103B83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</w:p>
    <w:p w:rsidR="00CB478A" w:rsidRDefault="005C24CA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  <w:r w:rsidRPr="00CB478A">
        <w:rPr>
          <w:b/>
          <w:u w:val="single"/>
        </w:rPr>
        <w:t>UWAGA: Beneficjent wypełnia jedynie komórki wyróżnione w kolorze jasnoniebieskim.</w:t>
      </w:r>
      <w:bookmarkEnd w:id="3"/>
    </w:p>
    <w:p w:rsidR="00C63836" w:rsidRDefault="00C63836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</w:p>
    <w:p w:rsidR="00C63836" w:rsidRDefault="00C63836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  <w:r>
        <w:rPr>
          <w:b/>
          <w:u w:val="single"/>
        </w:rPr>
        <w:t>W przypadku Beneficjentów, których Plan Wdrażania Projektu zawiera załącznik</w:t>
      </w:r>
      <w:r w:rsidR="00C273FE">
        <w:rPr>
          <w:b/>
          <w:u w:val="single"/>
        </w:rPr>
        <w:t xml:space="preserve"> w postaci szczegółowego budżetu</w:t>
      </w:r>
      <w:r w:rsidR="00146DC9">
        <w:rPr>
          <w:b/>
          <w:u w:val="single"/>
        </w:rPr>
        <w:t>,</w:t>
      </w:r>
      <w:r w:rsidR="00C273FE">
        <w:rPr>
          <w:b/>
          <w:u w:val="single"/>
        </w:rPr>
        <w:t xml:space="preserve"> </w:t>
      </w:r>
      <w:r w:rsidR="00146DC9">
        <w:rPr>
          <w:b/>
          <w:u w:val="single"/>
        </w:rPr>
        <w:t xml:space="preserve">uzupełniając raport finansowy </w:t>
      </w:r>
      <w:r w:rsidR="00C273FE">
        <w:rPr>
          <w:b/>
          <w:u w:val="single"/>
        </w:rPr>
        <w:t xml:space="preserve">należy stosować dane wskazane w tym budżecie. </w:t>
      </w:r>
      <w:r>
        <w:rPr>
          <w:b/>
          <w:u w:val="single"/>
        </w:rPr>
        <w:t xml:space="preserve"> </w:t>
      </w:r>
    </w:p>
    <w:p w:rsidR="00CB478A" w:rsidRDefault="00CB478A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b/>
          <w:u w:val="single"/>
        </w:rPr>
        <w:br w:type="page"/>
      </w:r>
    </w:p>
    <w:p w:rsidR="00E55683" w:rsidRPr="00CB478A" w:rsidRDefault="00E55683" w:rsidP="00CB478A">
      <w:pPr>
        <w:pStyle w:val="Teksttreci0"/>
        <w:shd w:val="clear" w:color="auto" w:fill="auto"/>
        <w:spacing w:before="0" w:after="0"/>
        <w:ind w:left="20" w:right="20" w:firstLine="0"/>
        <w:rPr>
          <w:b/>
          <w:u w:val="single"/>
        </w:rPr>
      </w:pPr>
    </w:p>
    <w:p w:rsidR="00E55683" w:rsidRDefault="003B54AD" w:rsidP="00103B83">
      <w:pPr>
        <w:pStyle w:val="Nagwek1"/>
      </w:pPr>
      <w:bookmarkStart w:id="4" w:name="_Toc419367636"/>
      <w:r>
        <w:t>PROJEKT – INFORMACJE PODSTAWOWE</w:t>
      </w:r>
      <w:bookmarkEnd w:id="4"/>
    </w:p>
    <w:p w:rsidR="00103B83" w:rsidRDefault="00103B83" w:rsidP="00103B83"/>
    <w:p w:rsidR="00103B83" w:rsidRPr="00103B83" w:rsidRDefault="00103B83" w:rsidP="00103B83"/>
    <w:p w:rsidR="00A929D1" w:rsidRDefault="00A929D1" w:rsidP="00B20571">
      <w:pPr>
        <w:pStyle w:val="Teksttreci0"/>
        <w:shd w:val="clear" w:color="auto" w:fill="auto"/>
        <w:spacing w:before="0" w:after="324" w:line="230" w:lineRule="exact"/>
        <w:ind w:firstLine="0"/>
        <w:rPr>
          <w:b/>
        </w:rPr>
      </w:pPr>
      <w:r>
        <w:rPr>
          <w:b/>
        </w:rPr>
        <w:t>Raport Okresowy/Końcowy</w:t>
      </w:r>
    </w:p>
    <w:p w:rsidR="00A929D1" w:rsidRPr="001C529C" w:rsidRDefault="001C529C" w:rsidP="00B20571">
      <w:pPr>
        <w:pStyle w:val="Teksttreci0"/>
        <w:shd w:val="clear" w:color="auto" w:fill="auto"/>
        <w:spacing w:before="0" w:after="324" w:line="230" w:lineRule="exact"/>
        <w:ind w:firstLine="0"/>
      </w:pPr>
      <w:r w:rsidRPr="001C529C">
        <w:t>Należy dokonać wyboru określając rodzaj wypełnianego raportu</w:t>
      </w:r>
      <w:r>
        <w:t xml:space="preserve">. </w:t>
      </w:r>
      <w:r w:rsidR="001F65CD">
        <w:t>Proszę skreślić niepotrzebne.</w:t>
      </w:r>
    </w:p>
    <w:p w:rsidR="00B20571" w:rsidRPr="00B20571" w:rsidRDefault="00B20571" w:rsidP="00B20571">
      <w:pPr>
        <w:pStyle w:val="Teksttreci0"/>
        <w:shd w:val="clear" w:color="auto" w:fill="auto"/>
        <w:spacing w:before="0" w:after="324" w:line="230" w:lineRule="exact"/>
        <w:ind w:firstLine="0"/>
        <w:rPr>
          <w:b/>
        </w:rPr>
      </w:pPr>
      <w:r w:rsidRPr="00B20571">
        <w:rPr>
          <w:b/>
        </w:rPr>
        <w:t xml:space="preserve">Numer raportu </w:t>
      </w:r>
    </w:p>
    <w:p w:rsidR="00E55683" w:rsidRDefault="005C24CA" w:rsidP="00B20571">
      <w:pPr>
        <w:pStyle w:val="Teksttreci0"/>
        <w:shd w:val="clear" w:color="auto" w:fill="auto"/>
        <w:spacing w:before="0" w:after="324" w:line="230" w:lineRule="exact"/>
        <w:ind w:firstLine="0"/>
      </w:pPr>
      <w:r>
        <w:t>Proszę wpisać nu</w:t>
      </w:r>
      <w:r w:rsidR="00B20571">
        <w:t>mer Raportu Finansowego, który j</w:t>
      </w:r>
      <w:r>
        <w:t>est wypełniany.</w:t>
      </w:r>
      <w:r w:rsidR="00A929D1">
        <w:t xml:space="preserve"> Pierwszy raport okresowy oznaczany jest cyfrą 1.</w:t>
      </w:r>
      <w:r w:rsidR="001F65CD">
        <w:t xml:space="preserve"> Raport Końcowy określany jest cyfrą 1.</w:t>
      </w:r>
    </w:p>
    <w:p w:rsidR="00571A0E" w:rsidRPr="00571A0E" w:rsidRDefault="00571A0E" w:rsidP="001F65CD">
      <w:pPr>
        <w:pStyle w:val="Teksttreci0"/>
        <w:shd w:val="clear" w:color="auto" w:fill="auto"/>
        <w:spacing w:before="0" w:after="244" w:line="278" w:lineRule="exact"/>
        <w:ind w:left="20" w:right="20" w:firstLine="0"/>
        <w:rPr>
          <w:b/>
        </w:rPr>
      </w:pPr>
      <w:r w:rsidRPr="00571A0E">
        <w:rPr>
          <w:b/>
        </w:rPr>
        <w:t>Początkowa data okresu sprawozdawczego</w:t>
      </w:r>
    </w:p>
    <w:p w:rsidR="00E55683" w:rsidRDefault="005C24CA" w:rsidP="001F65CD">
      <w:pPr>
        <w:pStyle w:val="Teksttreci0"/>
        <w:shd w:val="clear" w:color="auto" w:fill="auto"/>
        <w:spacing w:before="0" w:after="244" w:line="278" w:lineRule="exact"/>
        <w:ind w:left="20" w:right="20" w:firstLine="0"/>
      </w:pPr>
      <w:r>
        <w:t xml:space="preserve">Proszę wpisać początkową datę okresu sprawozdawczego, którego dotyczy Raport </w:t>
      </w:r>
      <w:r w:rsidR="00571A0E">
        <w:t>Finansowy</w:t>
      </w:r>
      <w:r>
        <w:t>.</w:t>
      </w:r>
      <w:r w:rsidR="00571A0E">
        <w:t xml:space="preserve"> Data</w:t>
      </w:r>
      <w:r w:rsidR="007B4F4C">
        <w:t xml:space="preserve"> początkowa</w:t>
      </w:r>
      <w:r w:rsidR="00571A0E">
        <w:t xml:space="preserve"> okresu sprawozdawczego powinna być zgodna z Planem Wdrażania Projektu. W przypadku raportu </w:t>
      </w:r>
      <w:r w:rsidR="007B4F4C">
        <w:t xml:space="preserve">końcowego należy wskazać datę rozpoczęcia realizacji projektu. </w:t>
      </w:r>
      <w:r w:rsidR="00571A0E">
        <w:t xml:space="preserve"> </w:t>
      </w:r>
    </w:p>
    <w:p w:rsidR="007B4F4C" w:rsidRPr="007B4F4C" w:rsidRDefault="007B4F4C" w:rsidP="007B4F4C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7B4F4C">
        <w:rPr>
          <w:b/>
        </w:rPr>
        <w:t>Końcowa data realizacji projektu</w:t>
      </w:r>
    </w:p>
    <w:p w:rsidR="00D22663" w:rsidRDefault="005C24CA" w:rsidP="00D22663">
      <w:pPr>
        <w:pStyle w:val="Teksttreci0"/>
        <w:shd w:val="clear" w:color="auto" w:fill="auto"/>
        <w:spacing w:before="0" w:after="244" w:line="278" w:lineRule="exact"/>
        <w:ind w:left="20" w:right="20" w:firstLine="0"/>
      </w:pPr>
      <w:r>
        <w:t xml:space="preserve">Proszę wpisać końcową datę </w:t>
      </w:r>
      <w:r w:rsidR="002D1655">
        <w:t>realizacji projektu</w:t>
      </w:r>
      <w:r>
        <w:t>.</w:t>
      </w:r>
      <w:r w:rsidR="00D22663">
        <w:t xml:space="preserve"> Data końcowa </w:t>
      </w:r>
      <w:r w:rsidR="002D1655">
        <w:t>realizacji projektu</w:t>
      </w:r>
      <w:r w:rsidR="00D22663">
        <w:t xml:space="preserve"> być zgodna z Planem Wdrażania Projektu. W przypadku raportu końcowego należy wskazać datę zakończenia realizacji projektu.  </w:t>
      </w:r>
    </w:p>
    <w:p w:rsidR="00E55683" w:rsidRPr="00A54C82" w:rsidRDefault="00A54C82" w:rsidP="007B4F4C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A54C82">
        <w:rPr>
          <w:b/>
        </w:rPr>
        <w:t>Numer porozumienia/umowy finansowej/decyzji</w:t>
      </w:r>
    </w:p>
    <w:p w:rsidR="0076515F" w:rsidRDefault="005C24CA" w:rsidP="0076515F">
      <w:pPr>
        <w:pStyle w:val="Teksttreci0"/>
        <w:shd w:val="clear" w:color="auto" w:fill="auto"/>
        <w:spacing w:before="0" w:after="199" w:line="230" w:lineRule="exact"/>
        <w:ind w:left="20" w:firstLine="0"/>
      </w:pPr>
      <w:r>
        <w:t>Proszę podać numer umowy finansowej</w:t>
      </w:r>
      <w:r w:rsidR="00537D8C">
        <w:t xml:space="preserve">/porozumienia finansowego lub decyzji (w zależności od </w:t>
      </w:r>
      <w:r w:rsidR="00F271F7">
        <w:t>podpisanego dokumentu)</w:t>
      </w:r>
      <w:r>
        <w:t>.</w:t>
      </w:r>
    </w:p>
    <w:p w:rsidR="00E55683" w:rsidRPr="00A52866" w:rsidRDefault="00AC0442" w:rsidP="0076515F">
      <w:pPr>
        <w:pStyle w:val="Teksttreci0"/>
        <w:shd w:val="clear" w:color="auto" w:fill="auto"/>
        <w:spacing w:before="0" w:after="199" w:line="230" w:lineRule="exact"/>
        <w:ind w:left="20" w:firstLine="0"/>
        <w:rPr>
          <w:b/>
        </w:rPr>
      </w:pPr>
      <w:r w:rsidRPr="00A52866">
        <w:rPr>
          <w:b/>
        </w:rPr>
        <w:t>Tytuł projektu</w:t>
      </w:r>
      <w:r w:rsidR="00814397" w:rsidRPr="00A52866">
        <w:rPr>
          <w:b/>
        </w:rPr>
        <w:t xml:space="preserve"> </w:t>
      </w:r>
    </w:p>
    <w:p w:rsidR="00E55683" w:rsidRDefault="005C24CA" w:rsidP="00A52866">
      <w:pPr>
        <w:pStyle w:val="Teksttreci0"/>
        <w:shd w:val="clear" w:color="auto" w:fill="auto"/>
        <w:spacing w:before="0" w:after="209" w:line="278" w:lineRule="exact"/>
        <w:ind w:left="20" w:right="20" w:firstLine="0"/>
      </w:pPr>
      <w:r>
        <w:t xml:space="preserve">Proszę podać tytuł projektu zgodnie z aktualnym </w:t>
      </w:r>
      <w:r w:rsidR="00A52866">
        <w:t>Planem Wdrażania Projektu</w:t>
      </w:r>
      <w:r>
        <w:t>.</w:t>
      </w:r>
    </w:p>
    <w:p w:rsidR="00A52866" w:rsidRPr="00C4358C" w:rsidRDefault="00C4358C" w:rsidP="00A52866">
      <w:pPr>
        <w:pStyle w:val="Teksttreci0"/>
        <w:shd w:val="clear" w:color="auto" w:fill="auto"/>
        <w:spacing w:before="0" w:after="0" w:line="317" w:lineRule="exact"/>
        <w:ind w:left="20" w:right="20" w:firstLine="0"/>
        <w:rPr>
          <w:b/>
        </w:rPr>
      </w:pPr>
      <w:r w:rsidRPr="00C4358C">
        <w:rPr>
          <w:b/>
        </w:rPr>
        <w:t>Rzeczywista data rozpoczęcia realizacji projektu</w:t>
      </w:r>
    </w:p>
    <w:p w:rsidR="00C4358C" w:rsidRDefault="00C4358C" w:rsidP="00A52866">
      <w:pPr>
        <w:pStyle w:val="Teksttreci0"/>
        <w:shd w:val="clear" w:color="auto" w:fill="auto"/>
        <w:spacing w:before="0" w:after="0" w:line="317" w:lineRule="exact"/>
        <w:ind w:left="20" w:right="20" w:firstLine="0"/>
      </w:pPr>
    </w:p>
    <w:p w:rsidR="00C4358C" w:rsidRDefault="005C24CA" w:rsidP="00A52866">
      <w:pPr>
        <w:pStyle w:val="Teksttreci0"/>
        <w:shd w:val="clear" w:color="auto" w:fill="auto"/>
        <w:spacing w:before="0" w:after="0" w:line="317" w:lineRule="exact"/>
        <w:ind w:left="20" w:right="20" w:firstLine="0"/>
      </w:pPr>
      <w:r>
        <w:t>Proszę podać rzeczywistą datę rozpoczęcia realizacji projektu, zgodnie z</w:t>
      </w:r>
      <w:r w:rsidR="00C4358C">
        <w:t>e stanem faktycznym</w:t>
      </w:r>
      <w:r w:rsidR="00DD3944">
        <w:t>.</w:t>
      </w:r>
    </w:p>
    <w:p w:rsidR="00DD3944" w:rsidRDefault="00DD3944" w:rsidP="00A52866">
      <w:pPr>
        <w:pStyle w:val="Teksttreci0"/>
        <w:shd w:val="clear" w:color="auto" w:fill="auto"/>
        <w:spacing w:before="0" w:after="0" w:line="317" w:lineRule="exact"/>
        <w:ind w:left="20" w:right="20" w:firstLine="0"/>
      </w:pPr>
    </w:p>
    <w:p w:rsidR="009655D9" w:rsidRPr="009655D9" w:rsidRDefault="009655D9" w:rsidP="00DD3944">
      <w:pPr>
        <w:pStyle w:val="Teksttreci0"/>
        <w:shd w:val="clear" w:color="auto" w:fill="auto"/>
        <w:spacing w:before="0" w:after="244" w:line="278" w:lineRule="exact"/>
        <w:ind w:left="20" w:right="20" w:firstLine="0"/>
        <w:rPr>
          <w:b/>
        </w:rPr>
      </w:pPr>
      <w:r w:rsidRPr="009655D9">
        <w:rPr>
          <w:b/>
        </w:rPr>
        <w:t xml:space="preserve">Planowana data zakończenia </w:t>
      </w:r>
      <w:r w:rsidR="000B4223" w:rsidRPr="009655D9">
        <w:rPr>
          <w:b/>
        </w:rPr>
        <w:t xml:space="preserve">rzeczowego </w:t>
      </w:r>
      <w:r w:rsidRPr="009655D9">
        <w:rPr>
          <w:b/>
        </w:rPr>
        <w:t>projektu</w:t>
      </w:r>
    </w:p>
    <w:p w:rsidR="00E55683" w:rsidRDefault="005C24CA" w:rsidP="00DD3944">
      <w:pPr>
        <w:pStyle w:val="Teksttreci0"/>
        <w:shd w:val="clear" w:color="auto" w:fill="auto"/>
        <w:spacing w:before="0" w:after="244" w:line="278" w:lineRule="exact"/>
        <w:ind w:left="20" w:right="20" w:firstLine="0"/>
      </w:pPr>
      <w:r>
        <w:t>Proszę podać planowaną datę zakończenia projektu pod względem rzeczowym, zgodnie z</w:t>
      </w:r>
      <w:r w:rsidR="000B4223">
        <w:t>e stanem faktycznym</w:t>
      </w:r>
      <w:r>
        <w:t>.</w:t>
      </w:r>
    </w:p>
    <w:p w:rsidR="000B4223" w:rsidRPr="009655D9" w:rsidRDefault="000B4223" w:rsidP="000B4223">
      <w:pPr>
        <w:pStyle w:val="Teksttreci0"/>
        <w:shd w:val="clear" w:color="auto" w:fill="auto"/>
        <w:spacing w:before="0" w:after="244" w:line="278" w:lineRule="exact"/>
        <w:ind w:left="20" w:right="20" w:firstLine="0"/>
        <w:rPr>
          <w:b/>
        </w:rPr>
      </w:pPr>
      <w:r w:rsidRPr="009655D9">
        <w:rPr>
          <w:b/>
        </w:rPr>
        <w:t xml:space="preserve">Planowana data zakończenia </w:t>
      </w:r>
      <w:r>
        <w:rPr>
          <w:b/>
        </w:rPr>
        <w:t>finansowego</w:t>
      </w:r>
      <w:r w:rsidRPr="009655D9">
        <w:rPr>
          <w:b/>
        </w:rPr>
        <w:t xml:space="preserve"> projektu</w:t>
      </w:r>
    </w:p>
    <w:p w:rsidR="0011198C" w:rsidRDefault="005C24CA" w:rsidP="0011198C">
      <w:pPr>
        <w:pStyle w:val="Teksttreci0"/>
        <w:shd w:val="clear" w:color="auto" w:fill="auto"/>
        <w:spacing w:before="0" w:after="244" w:line="278" w:lineRule="exact"/>
        <w:ind w:left="20" w:right="20" w:firstLine="0"/>
      </w:pPr>
      <w:r>
        <w:t xml:space="preserve">Proszę podać planowaną datę zakończenia projektu pod względem finansowym, zgodnie </w:t>
      </w:r>
      <w:r w:rsidR="0011198C">
        <w:t>ze stanem faktycznym.</w:t>
      </w:r>
      <w:r w:rsidR="00D350FE">
        <w:t xml:space="preserve"> </w:t>
      </w:r>
    </w:p>
    <w:p w:rsidR="00E5277D" w:rsidRPr="00E5277D" w:rsidRDefault="00E5277D" w:rsidP="0011198C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E5277D">
        <w:rPr>
          <w:b/>
        </w:rPr>
        <w:t>Pełna nazwa Beneficjenta</w:t>
      </w:r>
    </w:p>
    <w:p w:rsidR="00E55683" w:rsidRDefault="005C24CA" w:rsidP="0011198C">
      <w:pPr>
        <w:pStyle w:val="Teksttreci0"/>
        <w:shd w:val="clear" w:color="auto" w:fill="auto"/>
        <w:spacing w:before="0" w:after="275"/>
        <w:ind w:left="20" w:right="20" w:firstLine="0"/>
      </w:pPr>
      <w:r>
        <w:lastRenderedPageBreak/>
        <w:t xml:space="preserve"> Proszę podać pełną nazwę Beneficjenta zgodnie z </w:t>
      </w:r>
      <w:r w:rsidR="00E5277D">
        <w:t>Planem Wdrażania Projektu</w:t>
      </w:r>
      <w:r>
        <w:t>.</w:t>
      </w:r>
    </w:p>
    <w:p w:rsidR="00204640" w:rsidRPr="00204640" w:rsidRDefault="00204640" w:rsidP="0011198C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204640">
        <w:rPr>
          <w:b/>
        </w:rPr>
        <w:t>Osoba do kontaktu</w:t>
      </w:r>
    </w:p>
    <w:p w:rsidR="00E55683" w:rsidRDefault="005C24CA" w:rsidP="00204640">
      <w:pPr>
        <w:pStyle w:val="Teksttreci0"/>
        <w:shd w:val="clear" w:color="auto" w:fill="auto"/>
        <w:spacing w:before="0" w:after="17"/>
        <w:ind w:left="20" w:right="20" w:firstLine="0"/>
      </w:pPr>
      <w:r>
        <w:t xml:space="preserve">Proszę podać imię i nazwisko osoby do kontaktu, która jest w stanie udzielić szczegółowych informacji na temat treści Raportu </w:t>
      </w:r>
      <w:r w:rsidR="00C76C41">
        <w:t>Finansowego</w:t>
      </w:r>
      <w:r>
        <w:t>.</w:t>
      </w:r>
    </w:p>
    <w:p w:rsidR="00C76C41" w:rsidRDefault="00C76C41" w:rsidP="00204640">
      <w:pPr>
        <w:pStyle w:val="Teksttreci0"/>
        <w:shd w:val="clear" w:color="auto" w:fill="auto"/>
        <w:spacing w:before="0" w:after="17"/>
        <w:ind w:left="20" w:right="20" w:firstLine="0"/>
      </w:pPr>
    </w:p>
    <w:p w:rsidR="00C76C41" w:rsidRPr="00C76C41" w:rsidRDefault="00C76C41" w:rsidP="00204640">
      <w:pPr>
        <w:pStyle w:val="Teksttreci0"/>
        <w:shd w:val="clear" w:color="auto" w:fill="auto"/>
        <w:spacing w:before="0" w:after="17"/>
        <w:ind w:left="20" w:right="20" w:firstLine="0"/>
        <w:rPr>
          <w:b/>
        </w:rPr>
      </w:pPr>
      <w:r w:rsidRPr="00C76C41">
        <w:rPr>
          <w:b/>
        </w:rPr>
        <w:t>Stanowisko w projekcie</w:t>
      </w:r>
    </w:p>
    <w:p w:rsidR="00E55683" w:rsidRDefault="00EF6798" w:rsidP="00C76C41">
      <w:pPr>
        <w:pStyle w:val="Teksttreci0"/>
        <w:shd w:val="clear" w:color="auto" w:fill="auto"/>
        <w:spacing w:before="0" w:after="0" w:line="552" w:lineRule="exact"/>
        <w:ind w:left="20" w:firstLine="0"/>
      </w:pPr>
      <w:r>
        <w:t>Proszę podać n</w:t>
      </w:r>
      <w:r w:rsidR="005C24CA">
        <w:t>az</w:t>
      </w:r>
      <w:r>
        <w:t>wę</w:t>
      </w:r>
      <w:r w:rsidR="00D156E1">
        <w:t xml:space="preserve"> stanowiska osoby </w:t>
      </w:r>
      <w:r w:rsidR="00043CD4">
        <w:t xml:space="preserve">podanej </w:t>
      </w:r>
      <w:r w:rsidR="00D156E1">
        <w:t>do kontaktu</w:t>
      </w:r>
    </w:p>
    <w:p w:rsidR="00EF6798" w:rsidRPr="003E6A41" w:rsidRDefault="003E6A41" w:rsidP="00C76C41">
      <w:pPr>
        <w:pStyle w:val="Teksttreci0"/>
        <w:shd w:val="clear" w:color="auto" w:fill="auto"/>
        <w:spacing w:before="0" w:after="0" w:line="552" w:lineRule="exact"/>
        <w:ind w:left="20" w:firstLine="0"/>
        <w:rPr>
          <w:b/>
        </w:rPr>
      </w:pPr>
      <w:r w:rsidRPr="003E6A41">
        <w:rPr>
          <w:b/>
        </w:rPr>
        <w:t>Adres</w:t>
      </w:r>
    </w:p>
    <w:p w:rsidR="00E55683" w:rsidRDefault="003E6A41" w:rsidP="003E6A41">
      <w:pPr>
        <w:pStyle w:val="Teksttreci0"/>
        <w:shd w:val="clear" w:color="auto" w:fill="auto"/>
        <w:spacing w:before="0" w:after="0" w:line="552" w:lineRule="exact"/>
        <w:ind w:left="20" w:firstLine="0"/>
      </w:pPr>
      <w:r>
        <w:t>Proszę podać a</w:t>
      </w:r>
      <w:r w:rsidR="005C24CA">
        <w:t>dres do korespondencji.</w:t>
      </w:r>
    </w:p>
    <w:p w:rsidR="003E6A41" w:rsidRPr="003E6A41" w:rsidRDefault="003E6A41" w:rsidP="003E6A41">
      <w:pPr>
        <w:pStyle w:val="Teksttreci0"/>
        <w:shd w:val="clear" w:color="auto" w:fill="auto"/>
        <w:spacing w:before="0" w:after="0" w:line="552" w:lineRule="exact"/>
        <w:ind w:left="20" w:firstLine="0"/>
        <w:rPr>
          <w:b/>
        </w:rPr>
      </w:pPr>
      <w:r w:rsidRPr="003E6A41">
        <w:rPr>
          <w:b/>
        </w:rPr>
        <w:t>Telefon</w:t>
      </w:r>
    </w:p>
    <w:p w:rsidR="00E55683" w:rsidRDefault="003E6A41" w:rsidP="003E6A41">
      <w:pPr>
        <w:pStyle w:val="Teksttreci0"/>
        <w:shd w:val="clear" w:color="auto" w:fill="auto"/>
        <w:spacing w:before="0" w:after="0" w:line="552" w:lineRule="exact"/>
        <w:ind w:left="20" w:firstLine="0"/>
      </w:pPr>
      <w:r>
        <w:t>Proszę podać t</w:t>
      </w:r>
      <w:r w:rsidR="005C24CA">
        <w:t>elefon</w:t>
      </w:r>
      <w:r w:rsidR="009504F7">
        <w:t xml:space="preserve"> do osoby podanej do kontaktu</w:t>
      </w:r>
    </w:p>
    <w:p w:rsidR="009504F7" w:rsidRPr="009504F7" w:rsidRDefault="009504F7" w:rsidP="003E6A41">
      <w:pPr>
        <w:pStyle w:val="Teksttreci0"/>
        <w:shd w:val="clear" w:color="auto" w:fill="auto"/>
        <w:spacing w:before="0" w:after="0" w:line="552" w:lineRule="exact"/>
        <w:ind w:left="20" w:firstLine="0"/>
        <w:rPr>
          <w:b/>
        </w:rPr>
      </w:pPr>
      <w:r w:rsidRPr="009504F7">
        <w:rPr>
          <w:b/>
        </w:rPr>
        <w:t>Faks</w:t>
      </w:r>
    </w:p>
    <w:p w:rsidR="00E55683" w:rsidRDefault="009504F7" w:rsidP="009504F7">
      <w:pPr>
        <w:pStyle w:val="Teksttreci0"/>
        <w:shd w:val="clear" w:color="auto" w:fill="auto"/>
        <w:spacing w:before="0" w:after="0" w:line="552" w:lineRule="exact"/>
        <w:ind w:firstLine="0"/>
      </w:pPr>
      <w:r>
        <w:t>Proszę podać f</w:t>
      </w:r>
      <w:r w:rsidR="005C24CA">
        <w:t xml:space="preserve">aks do </w:t>
      </w:r>
      <w:r w:rsidR="001D1796">
        <w:t>korespondencji</w:t>
      </w:r>
    </w:p>
    <w:p w:rsidR="001D1796" w:rsidRPr="001D1796" w:rsidRDefault="001D1796" w:rsidP="009504F7">
      <w:pPr>
        <w:pStyle w:val="Teksttreci0"/>
        <w:shd w:val="clear" w:color="auto" w:fill="auto"/>
        <w:spacing w:before="0" w:after="0" w:line="552" w:lineRule="exact"/>
        <w:ind w:firstLine="0"/>
        <w:rPr>
          <w:b/>
        </w:rPr>
      </w:pPr>
      <w:r w:rsidRPr="001D1796">
        <w:rPr>
          <w:b/>
        </w:rPr>
        <w:t>E-mail</w:t>
      </w:r>
    </w:p>
    <w:p w:rsidR="00E55683" w:rsidRDefault="001D1796" w:rsidP="001D1796">
      <w:pPr>
        <w:pStyle w:val="Teksttreci0"/>
        <w:shd w:val="clear" w:color="auto" w:fill="auto"/>
        <w:spacing w:before="0" w:after="738" w:line="552" w:lineRule="exact"/>
        <w:ind w:left="20" w:firstLine="0"/>
      </w:pPr>
      <w:r>
        <w:t>Proszę podać a</w:t>
      </w:r>
      <w:r w:rsidR="005C24CA">
        <w:t xml:space="preserve">dres poczty elektronicznej osoby podanej </w:t>
      </w:r>
      <w:r>
        <w:t>do kontaktu</w:t>
      </w:r>
    </w:p>
    <w:p w:rsidR="00E55683" w:rsidRDefault="007076BB" w:rsidP="007076BB">
      <w:pPr>
        <w:pStyle w:val="Nagwek1"/>
      </w:pPr>
      <w:bookmarkStart w:id="5" w:name="_Toc419367637"/>
      <w:r>
        <w:t>DZIAŁANIA</w:t>
      </w:r>
      <w:bookmarkEnd w:id="5"/>
    </w:p>
    <w:p w:rsidR="00523D74" w:rsidRDefault="00523D74" w:rsidP="00523D74">
      <w:pPr>
        <w:pStyle w:val="Teksttreci0"/>
        <w:shd w:val="clear" w:color="auto" w:fill="auto"/>
        <w:spacing w:before="0" w:after="0"/>
        <w:ind w:left="20" w:right="20" w:firstLine="0"/>
        <w:rPr>
          <w:b/>
          <w:bCs/>
        </w:rPr>
      </w:pPr>
    </w:p>
    <w:p w:rsidR="00523D74" w:rsidRPr="00523D74" w:rsidRDefault="00D85293" w:rsidP="00523D74">
      <w:pPr>
        <w:pStyle w:val="Teksttreci0"/>
        <w:shd w:val="clear" w:color="auto" w:fill="auto"/>
        <w:spacing w:before="0" w:after="0" w:line="552" w:lineRule="exact"/>
        <w:ind w:firstLine="0"/>
        <w:rPr>
          <w:b/>
        </w:rPr>
      </w:pPr>
      <w:r>
        <w:rPr>
          <w:b/>
        </w:rPr>
        <w:t>S</w:t>
      </w:r>
      <w:r w:rsidRPr="00523D74">
        <w:rPr>
          <w:b/>
        </w:rPr>
        <w:t xml:space="preserve">zczegółowy opis stanu realizacji działań w okresie sprawozdawczym </w:t>
      </w:r>
    </w:p>
    <w:p w:rsidR="00523D74" w:rsidRDefault="00523D74" w:rsidP="00523D74">
      <w:pPr>
        <w:pStyle w:val="Teksttreci0"/>
        <w:shd w:val="clear" w:color="auto" w:fill="auto"/>
        <w:spacing w:before="0" w:after="0"/>
        <w:ind w:left="20" w:right="20" w:firstLine="0"/>
      </w:pPr>
    </w:p>
    <w:p w:rsidR="00E55683" w:rsidRDefault="005C24CA">
      <w:pPr>
        <w:pStyle w:val="Teksttreci0"/>
        <w:shd w:val="clear" w:color="auto" w:fill="auto"/>
        <w:spacing w:before="0" w:after="0"/>
        <w:ind w:left="20" w:right="20" w:firstLine="0"/>
      </w:pPr>
      <w:r>
        <w:t xml:space="preserve">Proszę opisać działania, jakie zostały rzeczywiście zrealizowane w okresie, którego dotyczy </w:t>
      </w:r>
      <w:r w:rsidR="00951A9A">
        <w:t>R</w:t>
      </w:r>
      <w:r>
        <w:t xml:space="preserve">aport </w:t>
      </w:r>
      <w:r w:rsidR="00E157C8">
        <w:t>Finansowy</w:t>
      </w:r>
      <w:r>
        <w:t>.</w:t>
      </w:r>
      <w:r w:rsidR="00951A9A">
        <w:t xml:space="preserve"> W kolumnie </w:t>
      </w:r>
      <w:r w:rsidR="00951A9A" w:rsidRPr="00951A9A">
        <w:rPr>
          <w:i/>
        </w:rPr>
        <w:t>Opis stanu realizacji działania</w:t>
      </w:r>
      <w:r w:rsidR="00951A9A">
        <w:t xml:space="preserve"> p</w:t>
      </w:r>
      <w:r>
        <w:t xml:space="preserve">roszę odnieść się do informacji zawartych w </w:t>
      </w:r>
      <w:r w:rsidR="00224068">
        <w:t>Planie Wdrażania Projektu, w</w:t>
      </w:r>
      <w:r>
        <w:t xml:space="preserve"> </w:t>
      </w:r>
      <w:r w:rsidR="00224068">
        <w:t>s</w:t>
      </w:r>
      <w:r w:rsidR="00255FA3">
        <w:t>zczególności w następuj</w:t>
      </w:r>
      <w:r>
        <w:t>ących punktach:</w:t>
      </w:r>
    </w:p>
    <w:p w:rsidR="00694B36" w:rsidRDefault="00694B36">
      <w:pPr>
        <w:pStyle w:val="Teksttreci0"/>
        <w:shd w:val="clear" w:color="auto" w:fill="auto"/>
        <w:spacing w:before="0" w:after="0"/>
        <w:ind w:left="20" w:right="20" w:firstLine="0"/>
      </w:pPr>
    </w:p>
    <w:p w:rsidR="00694B36" w:rsidRDefault="000838BC" w:rsidP="00103DFD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Opis projektu wraz z uzasadnieniem i listą działań</w:t>
      </w:r>
    </w:p>
    <w:p w:rsidR="00324C67" w:rsidRDefault="00324C67" w:rsidP="00103DFD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Budżet, działania i harmonogram;</w:t>
      </w:r>
    </w:p>
    <w:p w:rsidR="00103DFD" w:rsidRDefault="00D85293" w:rsidP="00103DFD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Model zarządzania projektem</w:t>
      </w:r>
      <w:r w:rsidR="00324C67">
        <w:t>;</w:t>
      </w:r>
    </w:p>
    <w:p w:rsidR="00103DFD" w:rsidRDefault="00D85293" w:rsidP="00103DFD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Informacja i promocja projektu i Funduszu</w:t>
      </w:r>
      <w:r w:rsidR="00324C67">
        <w:t>.</w:t>
      </w:r>
    </w:p>
    <w:p w:rsidR="00951A9A" w:rsidRDefault="00951A9A" w:rsidP="00D85293">
      <w:pPr>
        <w:pStyle w:val="Teksttreci0"/>
        <w:shd w:val="clear" w:color="auto" w:fill="auto"/>
        <w:spacing w:before="0" w:after="0"/>
        <w:ind w:right="20" w:firstLine="0"/>
      </w:pPr>
    </w:p>
    <w:p w:rsidR="00951A9A" w:rsidRDefault="00951A9A" w:rsidP="00D85293">
      <w:pPr>
        <w:pStyle w:val="Teksttreci0"/>
        <w:shd w:val="clear" w:color="auto" w:fill="auto"/>
        <w:spacing w:before="0" w:after="0"/>
        <w:ind w:right="20" w:firstLine="0"/>
      </w:pPr>
    </w:p>
    <w:p w:rsidR="00D85293" w:rsidRPr="00EB786B" w:rsidRDefault="008D44E8" w:rsidP="00D85293">
      <w:pPr>
        <w:pStyle w:val="Teksttreci0"/>
        <w:shd w:val="clear" w:color="auto" w:fill="auto"/>
        <w:spacing w:before="0" w:after="0"/>
        <w:ind w:right="20" w:firstLine="0"/>
        <w:rPr>
          <w:u w:val="single"/>
        </w:rPr>
      </w:pPr>
      <w:r w:rsidRPr="00EB786B">
        <w:rPr>
          <w:u w:val="single"/>
        </w:rPr>
        <w:t>UWAGA!</w:t>
      </w:r>
    </w:p>
    <w:p w:rsidR="00324C67" w:rsidRDefault="00324C67" w:rsidP="00D85293">
      <w:pPr>
        <w:pStyle w:val="Teksttreci0"/>
        <w:shd w:val="clear" w:color="auto" w:fill="auto"/>
        <w:spacing w:before="0" w:after="0"/>
        <w:ind w:right="20" w:firstLine="0"/>
      </w:pPr>
    </w:p>
    <w:p w:rsidR="0060721A" w:rsidRDefault="0060721A" w:rsidP="00D85293">
      <w:pPr>
        <w:pStyle w:val="Teksttreci0"/>
        <w:shd w:val="clear" w:color="auto" w:fill="auto"/>
        <w:spacing w:before="0" w:after="0"/>
        <w:ind w:right="20" w:firstLine="0"/>
      </w:pPr>
      <w:r>
        <w:t xml:space="preserve">W trakcie składania pierwszego </w:t>
      </w:r>
      <w:r w:rsidR="00EE1F14">
        <w:t>okresowego</w:t>
      </w:r>
      <w:r>
        <w:t xml:space="preserve"> raportu finansowego należy uzupełnić</w:t>
      </w:r>
      <w:r w:rsidR="00DC533A">
        <w:t xml:space="preserve"> oznaczoną kolorem szarym</w:t>
      </w:r>
      <w:r>
        <w:t xml:space="preserve"> kolumnę </w:t>
      </w:r>
      <w:r w:rsidR="00DC533A" w:rsidRPr="00DC533A">
        <w:rPr>
          <w:i/>
        </w:rPr>
        <w:t>Nazwa działania</w:t>
      </w:r>
      <w:r w:rsidR="00DC533A" w:rsidRPr="00DC533A">
        <w:t xml:space="preserve"> zgodnie z</w:t>
      </w:r>
      <w:r w:rsidR="00DC533A">
        <w:t xml:space="preserve"> aktualnym</w:t>
      </w:r>
      <w:r w:rsidR="00DC533A" w:rsidRPr="00DC533A">
        <w:t xml:space="preserve"> Planem Wdrażania Projektu wraz z wyszczególnieniem numerów pozycji budżetowych</w:t>
      </w:r>
      <w:r w:rsidR="00937F72">
        <w:t>, których dotyczy działanie</w:t>
      </w:r>
      <w:r w:rsidR="00DC533A" w:rsidRPr="00DC533A">
        <w:t xml:space="preserve"> (w tym osobno dla Funduszu Współpracy Dwustronnej)</w:t>
      </w:r>
      <w:r w:rsidR="00DC533A">
        <w:t xml:space="preserve">. </w:t>
      </w:r>
      <w:r w:rsidR="00A66A76">
        <w:t xml:space="preserve">Tabela pozwala na dodawanie kolejnych wierszy. </w:t>
      </w:r>
      <w:r w:rsidR="00885B1F">
        <w:lastRenderedPageBreak/>
        <w:t xml:space="preserve">Beneficjenci rozliczający koszty pośrednie w oparciu o rzeczywiście poniesione koszty dodają na końcu tabeli pozycję </w:t>
      </w:r>
      <w:r w:rsidR="00885B1F" w:rsidRPr="00885B1F">
        <w:rPr>
          <w:i/>
        </w:rPr>
        <w:t>Koszty pośrednie rzeczywiste</w:t>
      </w:r>
      <w:r w:rsidR="00885B1F">
        <w:t xml:space="preserve"> oraz opisują zakres zrealizowanych </w:t>
      </w:r>
      <w:r w:rsidR="00A66A76">
        <w:t xml:space="preserve">działań. </w:t>
      </w:r>
    </w:p>
    <w:p w:rsidR="00D85293" w:rsidRDefault="00D85293" w:rsidP="00D85293">
      <w:pPr>
        <w:pStyle w:val="Teksttreci0"/>
        <w:shd w:val="clear" w:color="auto" w:fill="auto"/>
        <w:spacing w:before="0" w:after="0"/>
        <w:ind w:right="20" w:firstLine="0"/>
      </w:pPr>
    </w:p>
    <w:p w:rsidR="00A66A76" w:rsidRPr="00A66A76" w:rsidRDefault="00A66A76" w:rsidP="00D85293">
      <w:pPr>
        <w:pStyle w:val="Teksttreci0"/>
        <w:shd w:val="clear" w:color="auto" w:fill="auto"/>
        <w:spacing w:before="0" w:after="0"/>
        <w:ind w:right="20" w:firstLine="0"/>
      </w:pPr>
      <w:r>
        <w:t xml:space="preserve">Kolumna </w:t>
      </w:r>
      <w:r w:rsidRPr="00A66A76">
        <w:rPr>
          <w:i/>
        </w:rPr>
        <w:t>Stopień rzeczowej realizacji działania (%)</w:t>
      </w:r>
      <w:r>
        <w:t xml:space="preserve"> </w:t>
      </w:r>
      <w:r w:rsidR="00DF5CF4">
        <w:t>powinna wskazywać kumulatywną wartość procentową zrealizowanego działania</w:t>
      </w:r>
      <w:r w:rsidR="0088774A">
        <w:t xml:space="preserve"> (od początku jego realizacji) osiągniętą</w:t>
      </w:r>
      <w:r w:rsidR="00DF5CF4">
        <w:t xml:space="preserve"> </w:t>
      </w:r>
      <w:r w:rsidR="0088774A">
        <w:t>do dnia zakończenia</w:t>
      </w:r>
      <w:r w:rsidR="00DF5CF4">
        <w:t xml:space="preserve"> okresu sprawozdawczego</w:t>
      </w:r>
      <w:r w:rsidR="0088774A">
        <w:t xml:space="preserve"> objętego raportem</w:t>
      </w:r>
      <w:r w:rsidR="0034768A">
        <w:t xml:space="preserve"> (100% = działanie zakończone)</w:t>
      </w:r>
      <w:r w:rsidR="0088774A">
        <w:t>.</w:t>
      </w:r>
      <w:r w:rsidR="000666B8">
        <w:t xml:space="preserve"> Wartość procentowa jest ustalana w oparciu o</w:t>
      </w:r>
      <w:r w:rsidR="00BA72F1">
        <w:t xml:space="preserve"> subiektywną ocenę</w:t>
      </w:r>
      <w:r w:rsidR="000666B8">
        <w:t xml:space="preserve"> Beneficjenta i ma charakter deklaratywny. </w:t>
      </w:r>
    </w:p>
    <w:p w:rsidR="00A66A76" w:rsidRDefault="00A66A76" w:rsidP="00D85293">
      <w:pPr>
        <w:pStyle w:val="Teksttreci0"/>
        <w:shd w:val="clear" w:color="auto" w:fill="auto"/>
        <w:spacing w:before="0" w:after="0"/>
        <w:ind w:right="20" w:firstLine="0"/>
      </w:pPr>
    </w:p>
    <w:p w:rsidR="0034768A" w:rsidRPr="0034768A" w:rsidRDefault="0034768A" w:rsidP="0034768A">
      <w:pPr>
        <w:pStyle w:val="Teksttreci0"/>
        <w:shd w:val="clear" w:color="auto" w:fill="auto"/>
        <w:spacing w:before="0"/>
        <w:ind w:left="20" w:right="20" w:firstLine="0"/>
        <w:rPr>
          <w:b/>
        </w:rPr>
      </w:pPr>
      <w:r w:rsidRPr="0034768A">
        <w:rPr>
          <w:b/>
        </w:rPr>
        <w:t>Stopień rzeczowego zaawansowania realizacji projektu</w:t>
      </w:r>
    </w:p>
    <w:p w:rsidR="00E55683" w:rsidRDefault="005C24CA" w:rsidP="0034768A">
      <w:pPr>
        <w:pStyle w:val="Teksttreci0"/>
        <w:shd w:val="clear" w:color="auto" w:fill="auto"/>
        <w:spacing w:before="0"/>
        <w:ind w:left="20" w:right="20" w:firstLine="0"/>
      </w:pPr>
      <w:r>
        <w:t>Proszę określić procentowo stopień zaawansowania rzeczowego realizacji całego projektu na dzień składania Raportu okresowego (100% = projekt zakończony pod względem rzeczowym).</w:t>
      </w:r>
      <w:r w:rsidR="00F050A1">
        <w:t xml:space="preserve"> Wskazana wartość</w:t>
      </w:r>
      <w:r w:rsidR="00BA72F1">
        <w:t xml:space="preserve"> </w:t>
      </w:r>
      <w:r w:rsidR="00F050A1">
        <w:t>powinna</w:t>
      </w:r>
      <w:r w:rsidR="00BA72F1">
        <w:t xml:space="preserve"> </w:t>
      </w:r>
      <w:r w:rsidR="00F050A1">
        <w:t>stanowić uśrednienie procentowego</w:t>
      </w:r>
      <w:r w:rsidR="00BA72F1">
        <w:t xml:space="preserve"> stopnia rzeczowej realizacji wszystkich działań w projekcie</w:t>
      </w:r>
      <w:r w:rsidR="00F050A1">
        <w:t xml:space="preserve">. </w:t>
      </w:r>
    </w:p>
    <w:p w:rsidR="00DC3581" w:rsidRPr="00DC3581" w:rsidRDefault="00DC3581" w:rsidP="00DC3581">
      <w:pPr>
        <w:pStyle w:val="Teksttreci0"/>
        <w:shd w:val="clear" w:color="auto" w:fill="auto"/>
        <w:spacing w:before="0"/>
        <w:ind w:left="20" w:right="20" w:firstLine="0"/>
        <w:rPr>
          <w:b/>
        </w:rPr>
      </w:pPr>
      <w:r w:rsidRPr="00DC3581">
        <w:rPr>
          <w:b/>
        </w:rPr>
        <w:t>Opis udziału i roli partnera/partnerów w projekcie w okresie sprawozdawczym</w:t>
      </w:r>
    </w:p>
    <w:p w:rsidR="00E55683" w:rsidRDefault="005C24CA" w:rsidP="009D108D">
      <w:pPr>
        <w:pStyle w:val="Teksttreci0"/>
        <w:shd w:val="clear" w:color="auto" w:fill="auto"/>
        <w:spacing w:before="0"/>
        <w:ind w:left="20" w:right="20" w:firstLine="0"/>
      </w:pPr>
      <w:r>
        <w:t>Proszę odnieść się do informacji zawartych w</w:t>
      </w:r>
      <w:r w:rsidR="009D108D">
        <w:t xml:space="preserve"> Planie Wdrażania Projektu, w szczególności w następuj</w:t>
      </w:r>
      <w:r>
        <w:t>ących punktach:</w:t>
      </w:r>
    </w:p>
    <w:p w:rsidR="00CA21A8" w:rsidRDefault="00CA21A8" w:rsidP="00475D64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Opis Wnioskodawcy i Partnera</w:t>
      </w:r>
    </w:p>
    <w:p w:rsidR="00475D64" w:rsidRDefault="00475D64" w:rsidP="00475D64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Opis projektu wraz z uzasadnieniem i listą działań</w:t>
      </w:r>
    </w:p>
    <w:p w:rsidR="00475D64" w:rsidRDefault="00475D64" w:rsidP="00475D64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Budżet, działania i harmonogram;</w:t>
      </w:r>
    </w:p>
    <w:p w:rsidR="00475D64" w:rsidRDefault="00475D64" w:rsidP="00475D64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Model zarządzania projektem;</w:t>
      </w:r>
    </w:p>
    <w:p w:rsidR="00475D64" w:rsidRDefault="00475D64" w:rsidP="00475D64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>Informacja i promocja projektu i Funduszu.</w:t>
      </w:r>
    </w:p>
    <w:p w:rsidR="006C1234" w:rsidRDefault="006C1234" w:rsidP="006C1234">
      <w:pPr>
        <w:pStyle w:val="Teksttreci0"/>
        <w:shd w:val="clear" w:color="auto" w:fill="auto"/>
        <w:spacing w:before="0" w:after="0"/>
        <w:ind w:right="20" w:firstLine="0"/>
      </w:pPr>
    </w:p>
    <w:p w:rsidR="006C1234" w:rsidRPr="006C1234" w:rsidRDefault="006C1234" w:rsidP="006C1234">
      <w:pPr>
        <w:pStyle w:val="Teksttreci0"/>
        <w:shd w:val="clear" w:color="auto" w:fill="auto"/>
        <w:spacing w:before="0" w:after="0"/>
        <w:ind w:right="20" w:firstLine="0"/>
        <w:rPr>
          <w:b/>
        </w:rPr>
      </w:pPr>
      <w:r w:rsidRPr="006C1234">
        <w:rPr>
          <w:b/>
        </w:rPr>
        <w:t>Niezrealizowane działania planowane w okresie sprawozdawczym objętym raportem</w:t>
      </w:r>
    </w:p>
    <w:p w:rsidR="006C1234" w:rsidRDefault="006C1234" w:rsidP="006C1234">
      <w:pPr>
        <w:pStyle w:val="Teksttreci0"/>
        <w:shd w:val="clear" w:color="auto" w:fill="auto"/>
        <w:spacing w:before="0" w:after="0"/>
        <w:ind w:right="20" w:firstLine="0"/>
      </w:pPr>
    </w:p>
    <w:p w:rsidR="00E55683" w:rsidRDefault="00692C64" w:rsidP="00692C64">
      <w:pPr>
        <w:pStyle w:val="Teksttreci0"/>
        <w:shd w:val="clear" w:color="auto" w:fill="auto"/>
        <w:spacing w:before="0"/>
        <w:ind w:left="40" w:right="20" w:firstLine="0"/>
      </w:pPr>
      <w:r>
        <w:t>Proszę przedstawić o</w:t>
      </w:r>
      <w:r w:rsidR="005C24CA">
        <w:t xml:space="preserve">pis działań, które zgodnie z </w:t>
      </w:r>
      <w:r>
        <w:t>Planem Wdrażania Projektu</w:t>
      </w:r>
      <w:r w:rsidR="005C24CA">
        <w:t xml:space="preserve"> </w:t>
      </w:r>
      <w:r w:rsidR="00DD17D8">
        <w:t>(</w:t>
      </w:r>
      <w:r w:rsidR="005C24CA">
        <w:t>pkt.</w:t>
      </w:r>
      <w:r>
        <w:t xml:space="preserve"> </w:t>
      </w:r>
      <w:r w:rsidR="005C24CA">
        <w:rPr>
          <w:rStyle w:val="Teksttreci12ptKursywaOdstpy0pt"/>
        </w:rPr>
        <w:t xml:space="preserve"> </w:t>
      </w:r>
      <w:r w:rsidRPr="00692C64">
        <w:rPr>
          <w:i/>
        </w:rPr>
        <w:t>Budżet, działania i harmonogram</w:t>
      </w:r>
      <w:r w:rsidR="00DD17D8">
        <w:t>)</w:t>
      </w:r>
      <w:r w:rsidR="005C24CA">
        <w:t xml:space="preserve"> powinny odbyć się w okresie, którego dotyczy</w:t>
      </w:r>
      <w:r w:rsidR="00DD17D8">
        <w:t xml:space="preserve"> </w:t>
      </w:r>
      <w:r w:rsidR="005C24CA">
        <w:t xml:space="preserve">Raport </w:t>
      </w:r>
      <w:r w:rsidR="00DD17D8">
        <w:t>Finansowy</w:t>
      </w:r>
      <w:r w:rsidR="005C24CA">
        <w:t xml:space="preserve"> ale Beneficjent zrezygnował z ich realizacji lub przesunął te działania na inny okres sprawoz</w:t>
      </w:r>
      <w:r w:rsidR="00DD17D8">
        <w:t xml:space="preserve">dawczy. Proszę podać przyczynę dla której </w:t>
      </w:r>
      <w:r w:rsidR="005C24CA">
        <w:t>działania</w:t>
      </w:r>
      <w:r w:rsidR="00EE1F14">
        <w:t xml:space="preserve"> te</w:t>
      </w:r>
      <w:r w:rsidR="005C24CA">
        <w:t xml:space="preserve"> nie zostały zrealizowane oraz informację jakie inne działania są planowane w zamian za działania niezrealizowane i czy ww. zmiany wpływają na cele/r</w:t>
      </w:r>
      <w:r w:rsidR="00EE1F14">
        <w:t>ezultaty projektu. P</w:t>
      </w:r>
      <w:r w:rsidR="005C24CA">
        <w:t>roszę podać planowany termin realizacji przesuniętych działań.</w:t>
      </w:r>
    </w:p>
    <w:p w:rsidR="00C52DFE" w:rsidRDefault="00C52DFE" w:rsidP="00692C64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C52DFE">
        <w:rPr>
          <w:b/>
        </w:rPr>
        <w:t>Ocena ryzyka nieosiągnięcia wskaźników i celów projektu</w:t>
      </w:r>
    </w:p>
    <w:p w:rsidR="007F22E4" w:rsidRDefault="007F22E4" w:rsidP="00256162">
      <w:pPr>
        <w:pStyle w:val="Teksttreci0"/>
        <w:shd w:val="clear" w:color="auto" w:fill="auto"/>
        <w:spacing w:before="0"/>
        <w:ind w:left="20" w:right="20" w:firstLine="0"/>
      </w:pPr>
      <w:r>
        <w:t>Proszę odnieść się do informacji zawartych w Planie Wdrażania Projektu</w:t>
      </w:r>
      <w:r w:rsidR="00256162">
        <w:t xml:space="preserve">, w szczególności w  punkcie </w:t>
      </w:r>
      <w:r w:rsidR="00256162" w:rsidRPr="00256162">
        <w:rPr>
          <w:i/>
        </w:rPr>
        <w:t>Cele i wskaźniki</w:t>
      </w:r>
      <w:r w:rsidR="00A9781C">
        <w:rPr>
          <w:i/>
        </w:rPr>
        <w:t xml:space="preserve"> </w:t>
      </w:r>
      <w:r w:rsidR="00A9781C" w:rsidRPr="00A9781C">
        <w:t>oraz</w:t>
      </w:r>
      <w:r w:rsidR="00A9781C">
        <w:rPr>
          <w:i/>
        </w:rPr>
        <w:t xml:space="preserve"> Zarządzanie ryzykiem.</w:t>
      </w:r>
    </w:p>
    <w:p w:rsidR="007F22E4" w:rsidRDefault="007F22E4" w:rsidP="007F22E4">
      <w:pPr>
        <w:pStyle w:val="Teksttreci0"/>
        <w:shd w:val="clear" w:color="auto" w:fill="auto"/>
        <w:spacing w:before="0" w:after="0"/>
        <w:ind w:right="20" w:firstLine="0"/>
      </w:pPr>
      <w:r>
        <w:t xml:space="preserve">Proszę przedstawić </w:t>
      </w:r>
      <w:r w:rsidR="006044D3">
        <w:t>analizę ryzyka nieosiągnięcia wskaźników i celów projektu</w:t>
      </w:r>
      <w:r>
        <w:t xml:space="preserve"> </w:t>
      </w:r>
      <w:r w:rsidR="006044D3">
        <w:t>aktualną</w:t>
      </w:r>
      <w:r w:rsidR="00533436">
        <w:t xml:space="preserve"> na dzień zakończenia okresu sprawozdawczego objętego raportem. </w:t>
      </w:r>
    </w:p>
    <w:p w:rsidR="00533436" w:rsidRDefault="00533436" w:rsidP="007F22E4">
      <w:pPr>
        <w:pStyle w:val="Teksttreci0"/>
        <w:shd w:val="clear" w:color="auto" w:fill="auto"/>
        <w:spacing w:before="0" w:after="0"/>
        <w:ind w:right="20" w:firstLine="0"/>
      </w:pPr>
    </w:p>
    <w:p w:rsidR="00D62746" w:rsidRPr="00D62746" w:rsidRDefault="00D62746" w:rsidP="007F22E4">
      <w:pPr>
        <w:pStyle w:val="Teksttreci0"/>
        <w:shd w:val="clear" w:color="auto" w:fill="auto"/>
        <w:spacing w:before="0" w:after="0"/>
        <w:ind w:right="20" w:firstLine="0"/>
        <w:rPr>
          <w:b/>
        </w:rPr>
      </w:pPr>
      <w:r w:rsidRPr="00D62746">
        <w:rPr>
          <w:b/>
        </w:rPr>
        <w:t>Opis problemów występujących w realizacji projektu w okresie sprawozdawczym wraz z podjętymi działaniami zaradczymi</w:t>
      </w:r>
    </w:p>
    <w:p w:rsidR="00D62746" w:rsidRDefault="00D62746" w:rsidP="007F22E4">
      <w:pPr>
        <w:pStyle w:val="Teksttreci0"/>
        <w:shd w:val="clear" w:color="auto" w:fill="auto"/>
        <w:spacing w:before="0" w:after="0"/>
        <w:ind w:right="20" w:firstLine="0"/>
      </w:pPr>
    </w:p>
    <w:p w:rsidR="00E55683" w:rsidRDefault="005C24CA" w:rsidP="00D62746">
      <w:pPr>
        <w:pStyle w:val="Teksttreci0"/>
        <w:shd w:val="clear" w:color="auto" w:fill="auto"/>
        <w:spacing w:before="0"/>
        <w:ind w:left="40" w:right="20" w:firstLine="0"/>
      </w:pPr>
      <w:r>
        <w:t xml:space="preserve">Proszę opisać </w:t>
      </w:r>
      <w:r w:rsidR="00CB3E0C">
        <w:t xml:space="preserve">w szczególności </w:t>
      </w:r>
      <w:r>
        <w:t>następujące typy problemów (jeśli występują):</w:t>
      </w:r>
    </w:p>
    <w:p w:rsidR="00E55683" w:rsidRDefault="005C24CA" w:rsidP="0096453C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 xml:space="preserve"> problemy zaistniałe podczas współpracy z partnerem/-ami projektu;</w:t>
      </w:r>
    </w:p>
    <w:p w:rsidR="00E55683" w:rsidRDefault="005C24CA" w:rsidP="0096453C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 xml:space="preserve"> problemy zaistniałe podczas współpracy z podwykonawcami;</w:t>
      </w:r>
    </w:p>
    <w:p w:rsidR="00E55683" w:rsidRDefault="005C24CA" w:rsidP="0096453C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 xml:space="preserve"> problemy dotyczące rozliczania;</w:t>
      </w:r>
    </w:p>
    <w:p w:rsidR="00E55683" w:rsidRDefault="005C24CA" w:rsidP="0096453C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t xml:space="preserve"> problemy związane z realizacją umowy finansowej</w:t>
      </w:r>
      <w:r w:rsidR="00CB3E0C">
        <w:t>/porozumienia/decyzji</w:t>
      </w:r>
      <w:r>
        <w:t>;</w:t>
      </w:r>
    </w:p>
    <w:p w:rsidR="00E55683" w:rsidRDefault="005C24CA" w:rsidP="0096453C">
      <w:pPr>
        <w:pStyle w:val="Teksttreci0"/>
        <w:numPr>
          <w:ilvl w:val="0"/>
          <w:numId w:val="21"/>
        </w:numPr>
        <w:shd w:val="clear" w:color="auto" w:fill="auto"/>
        <w:spacing w:before="0" w:after="0"/>
        <w:ind w:right="20"/>
      </w:pPr>
      <w:r>
        <w:lastRenderedPageBreak/>
        <w:t xml:space="preserve"> problemy związane z informacjami wyszczególnionym w</w:t>
      </w:r>
      <w:r w:rsidR="00CB3E0C">
        <w:t xml:space="preserve"> Planie Wdrażania Projektu</w:t>
      </w:r>
      <w:r>
        <w:t xml:space="preserve"> w części </w:t>
      </w:r>
      <w:r w:rsidR="0096453C">
        <w:t>Z</w:t>
      </w:r>
      <w:r w:rsidRPr="0096453C">
        <w:rPr>
          <w:i/>
          <w:iCs/>
        </w:rPr>
        <w:t>arządzanie ryzykiem</w:t>
      </w:r>
      <w:r>
        <w:t>;</w:t>
      </w:r>
    </w:p>
    <w:p w:rsidR="0096453C" w:rsidRDefault="0096453C" w:rsidP="00D62746">
      <w:pPr>
        <w:pStyle w:val="Teksttreci0"/>
        <w:shd w:val="clear" w:color="auto" w:fill="auto"/>
        <w:spacing w:before="0" w:after="480"/>
        <w:ind w:left="40" w:firstLine="0"/>
      </w:pPr>
    </w:p>
    <w:p w:rsidR="00E55683" w:rsidRDefault="00D62746" w:rsidP="00D62746">
      <w:pPr>
        <w:pStyle w:val="Teksttreci0"/>
        <w:shd w:val="clear" w:color="auto" w:fill="auto"/>
        <w:spacing w:before="0" w:after="480"/>
        <w:ind w:left="40" w:firstLine="0"/>
      </w:pPr>
      <w:r>
        <w:t>Proszę podać propozycję działań zaradczych, które mogą zminimalizować lub wykluczyć problemy w projekcie.</w:t>
      </w:r>
    </w:p>
    <w:p w:rsidR="0096453C" w:rsidRDefault="0096453C" w:rsidP="00D62746">
      <w:pPr>
        <w:pStyle w:val="Teksttreci0"/>
        <w:shd w:val="clear" w:color="auto" w:fill="auto"/>
        <w:spacing w:before="0" w:after="480"/>
        <w:ind w:left="40" w:firstLine="0"/>
        <w:rPr>
          <w:b/>
        </w:rPr>
      </w:pPr>
      <w:r w:rsidRPr="0096453C">
        <w:rPr>
          <w:b/>
        </w:rPr>
        <w:t>Opis wszystkich zmian Planu Wdrażania Projektu (chronologicznie)</w:t>
      </w:r>
    </w:p>
    <w:p w:rsidR="0096453C" w:rsidRPr="005A0007" w:rsidRDefault="005A0007" w:rsidP="00D62746">
      <w:pPr>
        <w:pStyle w:val="Teksttreci0"/>
        <w:shd w:val="clear" w:color="auto" w:fill="auto"/>
        <w:spacing w:before="0" w:after="480"/>
        <w:ind w:left="40" w:firstLine="0"/>
      </w:pPr>
      <w:r w:rsidRPr="00DE0DF6">
        <w:t>Proszę wskazać daty kolejnych modyfikacji Planu Wdrażania Projektu</w:t>
      </w:r>
      <w:r w:rsidR="00DE0DF6" w:rsidRPr="00DE0DF6">
        <w:t xml:space="preserve"> od początku realizacji projektu</w:t>
      </w:r>
      <w:r w:rsidR="006F4092" w:rsidRPr="00DE0DF6">
        <w:t xml:space="preserve"> (za datę modyfikacji PWP uznaje się datę przekazania przez Operatora Programu informacji o zatwierdzeniu wnioskowanych zmian).</w:t>
      </w:r>
      <w:r w:rsidR="006F4092">
        <w:t xml:space="preserve"> </w:t>
      </w:r>
      <w:r>
        <w:t xml:space="preserve"> </w:t>
      </w:r>
    </w:p>
    <w:p w:rsidR="00E55683" w:rsidRDefault="00225D30" w:rsidP="00225D30">
      <w:pPr>
        <w:pStyle w:val="Nagwek1"/>
      </w:pPr>
      <w:bookmarkStart w:id="6" w:name="_Toc419367638"/>
      <w:r>
        <w:t>WSKAŹNIKI</w:t>
      </w:r>
      <w:bookmarkEnd w:id="6"/>
    </w:p>
    <w:p w:rsidR="00225D30" w:rsidRPr="00225D30" w:rsidRDefault="00225D30" w:rsidP="00225D30"/>
    <w:p w:rsidR="0098195A" w:rsidRDefault="00B426C3" w:rsidP="0098195A">
      <w:pPr>
        <w:pStyle w:val="Teksttreci0"/>
        <w:shd w:val="clear" w:color="auto" w:fill="auto"/>
        <w:spacing w:before="0" w:after="480"/>
        <w:ind w:left="40" w:firstLine="0"/>
      </w:pPr>
      <w:r w:rsidRPr="00B426C3">
        <w:t xml:space="preserve">Zarówno w przypadku wskaźników rezultatu jak i produktu </w:t>
      </w:r>
      <w:r w:rsidR="00602346">
        <w:t xml:space="preserve">kolumny </w:t>
      </w:r>
      <w:r w:rsidR="00602346" w:rsidRPr="00602346">
        <w:rPr>
          <w:i/>
        </w:rPr>
        <w:t>Rezultat</w:t>
      </w:r>
      <w:r w:rsidR="00602346">
        <w:t xml:space="preserve"> oraz </w:t>
      </w:r>
      <w:r w:rsidR="00602346" w:rsidRPr="00602346">
        <w:rPr>
          <w:i/>
        </w:rPr>
        <w:t>Produkt</w:t>
      </w:r>
      <w:r w:rsidR="00602346">
        <w:t xml:space="preserve"> należy uzupełnić </w:t>
      </w:r>
      <w:r w:rsidRPr="00B426C3">
        <w:t xml:space="preserve">w oparciu o zaakceptowany Plan Wdrażania Projektu (część </w:t>
      </w:r>
      <w:r w:rsidRPr="00B426C3">
        <w:rPr>
          <w:i/>
        </w:rPr>
        <w:t>Cele i wskaźniki</w:t>
      </w:r>
      <w:r w:rsidRPr="00B426C3">
        <w:t xml:space="preserve">). </w:t>
      </w:r>
      <w:r w:rsidR="00E57F7F">
        <w:t xml:space="preserve">Formularz umożliwia dodawanie </w:t>
      </w:r>
      <w:r w:rsidR="009A2037">
        <w:t xml:space="preserve">wierszy. </w:t>
      </w:r>
    </w:p>
    <w:p w:rsidR="0098195A" w:rsidRPr="00602346" w:rsidRDefault="00602346" w:rsidP="0098195A">
      <w:pPr>
        <w:pStyle w:val="Teksttreci0"/>
        <w:shd w:val="clear" w:color="auto" w:fill="auto"/>
        <w:spacing w:before="0" w:after="480"/>
        <w:ind w:left="40" w:firstLine="0"/>
        <w:rPr>
          <w:b/>
        </w:rPr>
      </w:pPr>
      <w:r w:rsidRPr="00602346">
        <w:rPr>
          <w:b/>
        </w:rPr>
        <w:t>Nazwa wskaźnika</w:t>
      </w:r>
    </w:p>
    <w:p w:rsidR="00E55683" w:rsidRDefault="005C24CA" w:rsidP="0098195A">
      <w:pPr>
        <w:pStyle w:val="Teksttreci0"/>
        <w:shd w:val="clear" w:color="auto" w:fill="auto"/>
        <w:spacing w:before="0" w:after="480"/>
        <w:ind w:left="40" w:firstLine="0"/>
      </w:pPr>
      <w:r>
        <w:t xml:space="preserve">Proszę </w:t>
      </w:r>
      <w:r w:rsidR="00D10DD7">
        <w:t>uzupełnić dane</w:t>
      </w:r>
      <w:r>
        <w:t xml:space="preserve"> z </w:t>
      </w:r>
      <w:r w:rsidR="00D10DD7">
        <w:t xml:space="preserve">Planu Wdrażania Projektu </w:t>
      </w:r>
      <w:r w:rsidR="00D10DD7" w:rsidRPr="00B426C3">
        <w:t xml:space="preserve">(część </w:t>
      </w:r>
      <w:r w:rsidR="00D10DD7" w:rsidRPr="00B426C3">
        <w:rPr>
          <w:i/>
        </w:rPr>
        <w:t>Cele i wskaźniki</w:t>
      </w:r>
      <w:r w:rsidR="00D05702">
        <w:rPr>
          <w:i/>
        </w:rPr>
        <w:t xml:space="preserve">, </w:t>
      </w:r>
      <w:r w:rsidR="00D05702">
        <w:t xml:space="preserve">kolumna </w:t>
      </w:r>
      <w:r w:rsidR="00D05702" w:rsidRPr="00D05702">
        <w:rPr>
          <w:i/>
        </w:rPr>
        <w:t>Nazwa wskaźnika</w:t>
      </w:r>
      <w:r w:rsidR="00D10DD7" w:rsidRPr="00B426C3">
        <w:t>)</w:t>
      </w:r>
    </w:p>
    <w:p w:rsidR="00E06823" w:rsidRDefault="00D05702" w:rsidP="00E06823">
      <w:pPr>
        <w:pStyle w:val="Teksttreci0"/>
        <w:shd w:val="clear" w:color="auto" w:fill="auto"/>
        <w:spacing w:before="0" w:after="480"/>
        <w:ind w:left="40" w:firstLine="0"/>
        <w:rPr>
          <w:b/>
        </w:rPr>
      </w:pPr>
      <w:r w:rsidRPr="00E06823">
        <w:rPr>
          <w:b/>
        </w:rPr>
        <w:t>Wartość bazowa</w:t>
      </w:r>
    </w:p>
    <w:p w:rsidR="00E06823" w:rsidRDefault="00E06823" w:rsidP="00E06823">
      <w:pPr>
        <w:pStyle w:val="Teksttreci0"/>
        <w:shd w:val="clear" w:color="auto" w:fill="auto"/>
        <w:spacing w:before="0" w:after="480"/>
        <w:ind w:left="40" w:firstLine="0"/>
      </w:pPr>
      <w:r>
        <w:t xml:space="preserve">Proszę uzupełnić dane z Planu Wdrażania Projektu </w:t>
      </w:r>
      <w:r w:rsidRPr="00B426C3">
        <w:t xml:space="preserve">(część </w:t>
      </w:r>
      <w:r w:rsidRPr="00B426C3">
        <w:rPr>
          <w:i/>
        </w:rPr>
        <w:t>Cele i wskaźniki</w:t>
      </w:r>
      <w:r>
        <w:rPr>
          <w:i/>
        </w:rPr>
        <w:t xml:space="preserve">, </w:t>
      </w:r>
      <w:r>
        <w:t xml:space="preserve">kolumna </w:t>
      </w:r>
      <w:r>
        <w:rPr>
          <w:i/>
        </w:rPr>
        <w:t>Wartość bazowa</w:t>
      </w:r>
      <w:r w:rsidRPr="00B426C3">
        <w:t>)</w:t>
      </w:r>
    </w:p>
    <w:p w:rsidR="00247FF6" w:rsidRDefault="00247FF6" w:rsidP="00E06823">
      <w:pPr>
        <w:pStyle w:val="Teksttreci0"/>
        <w:shd w:val="clear" w:color="auto" w:fill="auto"/>
        <w:spacing w:before="0" w:after="480"/>
        <w:ind w:left="40" w:firstLine="0"/>
        <w:rPr>
          <w:b/>
        </w:rPr>
      </w:pPr>
      <w:r w:rsidRPr="00247FF6">
        <w:rPr>
          <w:b/>
        </w:rPr>
        <w:t>Wartość docelowa określona w Planie Wdrażania Projektu</w:t>
      </w:r>
    </w:p>
    <w:p w:rsidR="00247FF6" w:rsidRDefault="00247FF6" w:rsidP="00247FF6">
      <w:pPr>
        <w:pStyle w:val="Teksttreci0"/>
        <w:shd w:val="clear" w:color="auto" w:fill="auto"/>
        <w:spacing w:before="0" w:after="480"/>
        <w:ind w:left="40" w:firstLine="0"/>
      </w:pPr>
      <w:r>
        <w:t xml:space="preserve">Proszę uzupełnić dane z Planu Wdrażania Projektu </w:t>
      </w:r>
      <w:r w:rsidRPr="00B426C3">
        <w:t xml:space="preserve">(część </w:t>
      </w:r>
      <w:r w:rsidRPr="00B426C3">
        <w:rPr>
          <w:i/>
        </w:rPr>
        <w:t>Cele i wskaźniki</w:t>
      </w:r>
      <w:r>
        <w:rPr>
          <w:i/>
        </w:rPr>
        <w:t xml:space="preserve">, </w:t>
      </w:r>
      <w:r>
        <w:t xml:space="preserve">kolumna </w:t>
      </w:r>
      <w:r>
        <w:rPr>
          <w:i/>
        </w:rPr>
        <w:t>Wartość docelowa</w:t>
      </w:r>
      <w:r w:rsidRPr="00B426C3">
        <w:t>)</w:t>
      </w:r>
    </w:p>
    <w:p w:rsidR="00247FF6" w:rsidRPr="00247FF6" w:rsidRDefault="00247FF6" w:rsidP="00E06823">
      <w:pPr>
        <w:pStyle w:val="Teksttreci0"/>
        <w:shd w:val="clear" w:color="auto" w:fill="auto"/>
        <w:spacing w:before="0" w:after="480"/>
        <w:ind w:left="40" w:firstLine="0"/>
        <w:rPr>
          <w:b/>
        </w:rPr>
      </w:pPr>
      <w:r>
        <w:rPr>
          <w:b/>
        </w:rPr>
        <w:t>Wartość osiągnięta w okresie sprawozdawczym</w:t>
      </w:r>
    </w:p>
    <w:p w:rsidR="00E55683" w:rsidRDefault="005C24CA" w:rsidP="00247FF6">
      <w:pPr>
        <w:pStyle w:val="Teksttreci0"/>
        <w:shd w:val="clear" w:color="auto" w:fill="auto"/>
        <w:spacing w:before="0"/>
        <w:ind w:right="20" w:firstLine="0"/>
      </w:pPr>
      <w:r>
        <w:t xml:space="preserve">Proszę wpisać wartość, jaka została osiągnięta w okresie, którego dotyczy Raport </w:t>
      </w:r>
      <w:r w:rsidR="00F630AA">
        <w:t>Finansowy</w:t>
      </w:r>
      <w:r>
        <w:t>. Proszę nie sumować wskaźnika osiągniętego w obecnym okresie sprawozdawczym ze wskaźnikami z poprzednich okresów. W tym punkcie należy podać jedyne wartości wskaźników osiągniętych w obecnym okresie sprawozdawczym.</w:t>
      </w:r>
    </w:p>
    <w:p w:rsidR="00F630AA" w:rsidRDefault="00F630AA" w:rsidP="00247FF6">
      <w:pPr>
        <w:pStyle w:val="Teksttreci0"/>
        <w:shd w:val="clear" w:color="auto" w:fill="auto"/>
        <w:spacing w:before="0"/>
        <w:ind w:right="20" w:firstLine="0"/>
      </w:pPr>
    </w:p>
    <w:p w:rsidR="00F630AA" w:rsidRPr="00F630AA" w:rsidRDefault="00F630AA" w:rsidP="00247FF6">
      <w:pPr>
        <w:pStyle w:val="Teksttreci0"/>
        <w:shd w:val="clear" w:color="auto" w:fill="auto"/>
        <w:spacing w:before="0"/>
        <w:ind w:right="20" w:firstLine="0"/>
        <w:rPr>
          <w:b/>
        </w:rPr>
      </w:pPr>
      <w:r w:rsidRPr="00F630AA">
        <w:rPr>
          <w:b/>
        </w:rPr>
        <w:t>Wartość osiągnięta od początku realizacji projektu (narastająco)</w:t>
      </w:r>
    </w:p>
    <w:p w:rsidR="00E55683" w:rsidRDefault="005C24CA" w:rsidP="00F82319">
      <w:pPr>
        <w:pStyle w:val="Teksttreci0"/>
        <w:shd w:val="clear" w:color="auto" w:fill="auto"/>
        <w:spacing w:before="0" w:after="0"/>
        <w:ind w:left="40" w:right="20" w:firstLine="0"/>
      </w:pPr>
      <w:r>
        <w:t xml:space="preserve">Proszę wpisać wartość, jaka została osiągnięta w trakcie realizacji projektu do okresu, którego dotyczy Raport </w:t>
      </w:r>
      <w:r w:rsidR="00F82319">
        <w:t>Finansowy</w:t>
      </w:r>
      <w:r>
        <w:t>. W tym punkcie proszę zsumować wskaźniki osiągnięte w obecnym okresie sprawozdawczym ze wskaźnikami z poprzednich okresów.</w:t>
      </w:r>
      <w:r w:rsidR="0003578E">
        <w:t xml:space="preserve"> Wartość wskaźnika uznaje się za osiągnięty w momencie rzeczowego zakończenia realizacji działania. </w:t>
      </w:r>
    </w:p>
    <w:p w:rsidR="00F82319" w:rsidRDefault="00F82319" w:rsidP="00F82319">
      <w:pPr>
        <w:pStyle w:val="Teksttreci0"/>
        <w:shd w:val="clear" w:color="auto" w:fill="auto"/>
        <w:spacing w:before="0" w:after="0"/>
        <w:ind w:left="40" w:right="20" w:firstLine="0"/>
      </w:pPr>
    </w:p>
    <w:p w:rsidR="00F82319" w:rsidRPr="003208E4" w:rsidRDefault="003208E4" w:rsidP="00F82319">
      <w:pPr>
        <w:pStyle w:val="Teksttreci0"/>
        <w:shd w:val="clear" w:color="auto" w:fill="auto"/>
        <w:spacing w:before="0" w:after="0"/>
        <w:ind w:left="40" w:right="20" w:firstLine="0"/>
        <w:rPr>
          <w:b/>
        </w:rPr>
      </w:pPr>
      <w:r w:rsidRPr="003208E4">
        <w:rPr>
          <w:b/>
        </w:rPr>
        <w:t>Stopień realizacji wskaźnika (%)</w:t>
      </w:r>
    </w:p>
    <w:p w:rsidR="003208E4" w:rsidRDefault="003208E4" w:rsidP="00F82319">
      <w:pPr>
        <w:pStyle w:val="Teksttreci0"/>
        <w:shd w:val="clear" w:color="auto" w:fill="auto"/>
        <w:spacing w:before="0" w:after="0"/>
        <w:ind w:left="40" w:right="20" w:firstLine="0"/>
      </w:pPr>
    </w:p>
    <w:p w:rsidR="00B56E9A" w:rsidRDefault="005C24CA" w:rsidP="00B56E9A">
      <w:pPr>
        <w:pStyle w:val="Teksttreci0"/>
        <w:shd w:val="clear" w:color="auto" w:fill="auto"/>
        <w:spacing w:before="0"/>
        <w:ind w:right="20" w:firstLine="0"/>
        <w:rPr>
          <w:i/>
        </w:rPr>
      </w:pPr>
      <w:r>
        <w:t xml:space="preserve">Proszę podać procentową wartość </w:t>
      </w:r>
      <w:r w:rsidR="003208E4">
        <w:t xml:space="preserve">stanowiącą </w:t>
      </w:r>
      <w:r w:rsidR="00B56E9A">
        <w:t xml:space="preserve">iloczyn wartości wskazanej w pozycji </w:t>
      </w:r>
      <w:r w:rsidR="00B56E9A" w:rsidRPr="00B56E9A">
        <w:rPr>
          <w:i/>
        </w:rPr>
        <w:t>Wartość osiągnięta od początku realizacji projektu (narastająco)</w:t>
      </w:r>
      <w:r w:rsidR="004C1D48">
        <w:t xml:space="preserve"> i wartości wskazanej w pozycji </w:t>
      </w:r>
      <w:r w:rsidR="004C1D48" w:rsidRPr="004C1D48">
        <w:rPr>
          <w:i/>
        </w:rPr>
        <w:t>Wartość docelowa określona w Planie Wdrażania Projektu</w:t>
      </w:r>
      <w:r w:rsidR="004C1D48">
        <w:rPr>
          <w:i/>
        </w:rPr>
        <w:t>.</w:t>
      </w:r>
    </w:p>
    <w:p w:rsidR="004C1D48" w:rsidRDefault="004C1D48" w:rsidP="00B56E9A">
      <w:pPr>
        <w:pStyle w:val="Teksttreci0"/>
        <w:shd w:val="clear" w:color="auto" w:fill="auto"/>
        <w:spacing w:before="0"/>
        <w:ind w:right="20" w:firstLine="0"/>
      </w:pPr>
    </w:p>
    <w:p w:rsidR="00192895" w:rsidRDefault="00192895" w:rsidP="00192895">
      <w:pPr>
        <w:pStyle w:val="Nagwek1"/>
      </w:pPr>
      <w:bookmarkStart w:id="7" w:name="_Toc419367639"/>
      <w:r>
        <w:t>ZAGADNIENIA HORYZONTALNE</w:t>
      </w:r>
      <w:bookmarkEnd w:id="7"/>
    </w:p>
    <w:p w:rsidR="00192895" w:rsidRDefault="00192895" w:rsidP="00B56E9A">
      <w:pPr>
        <w:pStyle w:val="Teksttreci0"/>
        <w:shd w:val="clear" w:color="auto" w:fill="auto"/>
        <w:spacing w:before="0"/>
        <w:ind w:right="20" w:firstLine="0"/>
      </w:pPr>
    </w:p>
    <w:p w:rsidR="004C1D48" w:rsidRDefault="00364C1C" w:rsidP="00B56E9A">
      <w:pPr>
        <w:pStyle w:val="Teksttreci0"/>
        <w:shd w:val="clear" w:color="auto" w:fill="auto"/>
        <w:spacing w:before="0"/>
        <w:ind w:right="20" w:firstLine="0"/>
      </w:pPr>
      <w:r>
        <w:t xml:space="preserve">W przypadku wskazanych 6 zagadnień przekrojowych i horyzontalnych należy zaznaczyć </w:t>
      </w:r>
      <w:r w:rsidR="008E7AEF">
        <w:t xml:space="preserve">poziom </w:t>
      </w:r>
      <w:r w:rsidR="009847C4">
        <w:t>istotności</w:t>
      </w:r>
      <w:r w:rsidR="008E7AEF">
        <w:t xml:space="preserve"> dla </w:t>
      </w:r>
      <w:r w:rsidR="009847C4">
        <w:t>zagadnień mających wpływ na realizację projektu w danym okresie sprawozdawczym</w:t>
      </w:r>
      <w:r w:rsidR="008C2DFA">
        <w:t xml:space="preserve">. </w:t>
      </w:r>
    </w:p>
    <w:p w:rsidR="008C2DFA" w:rsidRDefault="008C2DFA" w:rsidP="008C2DFA">
      <w:pPr>
        <w:pStyle w:val="Teksttreci0"/>
        <w:shd w:val="clear" w:color="auto" w:fill="auto"/>
        <w:spacing w:before="0" w:after="0"/>
        <w:ind w:left="40" w:right="20" w:firstLine="0"/>
        <w:rPr>
          <w:b/>
        </w:rPr>
      </w:pPr>
      <w:r w:rsidRPr="008C2DFA">
        <w:rPr>
          <w:b/>
        </w:rPr>
        <w:t>Opis działań w kierunku realizacji zagadnień horyzontalnych i przekrojowych w danym okresie sprawozdawczym</w:t>
      </w:r>
    </w:p>
    <w:p w:rsidR="008C2DFA" w:rsidRDefault="008C2DFA" w:rsidP="008C2DFA">
      <w:pPr>
        <w:pStyle w:val="Teksttreci0"/>
        <w:shd w:val="clear" w:color="auto" w:fill="auto"/>
        <w:spacing w:before="0" w:after="0"/>
        <w:ind w:left="40" w:right="20" w:firstLine="0"/>
        <w:rPr>
          <w:b/>
        </w:rPr>
      </w:pPr>
    </w:p>
    <w:p w:rsidR="008C2DFA" w:rsidRDefault="008C2DFA" w:rsidP="008C2DFA">
      <w:pPr>
        <w:pStyle w:val="Teksttreci0"/>
        <w:shd w:val="clear" w:color="auto" w:fill="auto"/>
        <w:spacing w:before="0" w:after="0"/>
        <w:ind w:left="40" w:right="20" w:firstLine="0"/>
      </w:pPr>
      <w:r>
        <w:t>Proszę opisać, w jaki sposób</w:t>
      </w:r>
      <w:r w:rsidR="00475C34">
        <w:t xml:space="preserve"> w okresie sprawozdawczym projekt realizował</w:t>
      </w:r>
      <w:r>
        <w:t xml:space="preserve"> cele polityk hor</w:t>
      </w:r>
      <w:r w:rsidR="00A85D7C">
        <w:t xml:space="preserve">yzontalnych, zgodnie z </w:t>
      </w:r>
      <w:r>
        <w:t>celami Norweskiego Mechanizmu Finansowego 2009-2014.</w:t>
      </w:r>
    </w:p>
    <w:p w:rsidR="00E55683" w:rsidRDefault="005C24CA" w:rsidP="002A6795">
      <w:pPr>
        <w:pStyle w:val="Nagwek1"/>
      </w:pPr>
      <w:bookmarkStart w:id="8" w:name="_Toc419367640"/>
      <w:r>
        <w:t>FINANS</w:t>
      </w:r>
      <w:r w:rsidR="002A6795">
        <w:t>E</w:t>
      </w:r>
      <w:r>
        <w:t xml:space="preserve"> </w:t>
      </w:r>
      <w:r w:rsidR="002A6795">
        <w:t>PODSUMOWANIE</w:t>
      </w:r>
      <w:bookmarkEnd w:id="8"/>
    </w:p>
    <w:p w:rsidR="002A6795" w:rsidRPr="002A6795" w:rsidRDefault="002A6795" w:rsidP="002A6795"/>
    <w:p w:rsidR="00F54F34" w:rsidRDefault="00F54F34">
      <w:pPr>
        <w:pStyle w:val="Teksttreci0"/>
        <w:shd w:val="clear" w:color="auto" w:fill="auto"/>
        <w:spacing w:before="0"/>
        <w:ind w:left="20" w:right="20" w:firstLine="0"/>
        <w:rPr>
          <w:rStyle w:val="TeksttreciPogrubienie"/>
        </w:rPr>
      </w:pPr>
    </w:p>
    <w:p w:rsidR="00E55683" w:rsidRDefault="005C24CA">
      <w:pPr>
        <w:pStyle w:val="Teksttreci0"/>
        <w:shd w:val="clear" w:color="auto" w:fill="auto"/>
        <w:spacing w:before="0"/>
        <w:ind w:left="20" w:right="20" w:firstLine="0"/>
      </w:pPr>
      <w:r>
        <w:rPr>
          <w:rStyle w:val="TeksttreciPogrubienie"/>
        </w:rPr>
        <w:t xml:space="preserve">UWAGA: </w:t>
      </w:r>
      <w:r>
        <w:t xml:space="preserve">Zastosowane w niniejszej Instrukcji sformułowanie </w:t>
      </w:r>
      <w:r>
        <w:rPr>
          <w:rStyle w:val="TeksttreciPogrubienie"/>
        </w:rPr>
        <w:t xml:space="preserve">„dofinansowanie” </w:t>
      </w:r>
      <w:r>
        <w:t xml:space="preserve">należy rozumieć jako przyznane przez </w:t>
      </w:r>
      <w:r w:rsidR="00471553">
        <w:t>Operatora Programu</w:t>
      </w:r>
      <w:r>
        <w:t xml:space="preserve"> środki pochodzące z Norweskiego Mechanizmu Finansowego</w:t>
      </w:r>
    </w:p>
    <w:p w:rsidR="00E55683" w:rsidRDefault="005C24CA">
      <w:pPr>
        <w:pStyle w:val="Teksttreci0"/>
        <w:shd w:val="clear" w:color="auto" w:fill="auto"/>
        <w:spacing w:before="0" w:after="236"/>
        <w:ind w:left="20" w:right="20" w:firstLine="0"/>
      </w:pPr>
      <w:r>
        <w:t xml:space="preserve">Komórki, które wypełnia Beneficjent są wyróżnione na </w:t>
      </w:r>
      <w:r>
        <w:rPr>
          <w:rStyle w:val="Teksttreci1"/>
        </w:rPr>
        <w:t xml:space="preserve">jasnoniebiesko, </w:t>
      </w:r>
      <w:r>
        <w:t>W komórkach oznaczonych kolorem jasnoszarym zostały zamieszczone formuły przeliczające. Żadna z komórek nie została zablokowana. Istnieje możliwość dodawania wierszy w tabelach. Wówczas należy zwrócić uwagę aby zachować poprawność formuł zastosowanych w przygotowanym szablonie formularza.</w:t>
      </w:r>
    </w:p>
    <w:p w:rsidR="00E1075A" w:rsidRPr="006620D5" w:rsidRDefault="00E1075A" w:rsidP="009101E5">
      <w:pPr>
        <w:pStyle w:val="Teksttreci0"/>
        <w:shd w:val="clear" w:color="auto" w:fill="auto"/>
        <w:spacing w:before="0" w:after="0"/>
        <w:ind w:left="40" w:right="20" w:firstLine="0"/>
        <w:rPr>
          <w:b/>
          <w:u w:val="single"/>
        </w:rPr>
      </w:pPr>
      <w:r w:rsidRPr="006620D5">
        <w:rPr>
          <w:b/>
          <w:u w:val="single"/>
        </w:rPr>
        <w:t xml:space="preserve">Planowane wydatkowanie </w:t>
      </w:r>
      <w:r w:rsidR="009101E5" w:rsidRPr="006620D5">
        <w:rPr>
          <w:b/>
          <w:u w:val="single"/>
        </w:rPr>
        <w:t>w PLN</w:t>
      </w:r>
    </w:p>
    <w:p w:rsidR="00E1075A" w:rsidRDefault="00E1075A">
      <w:pPr>
        <w:pStyle w:val="Teksttreci0"/>
        <w:shd w:val="clear" w:color="auto" w:fill="auto"/>
        <w:spacing w:before="0" w:after="0" w:line="278" w:lineRule="exact"/>
        <w:ind w:left="20" w:right="20" w:firstLine="0"/>
        <w:rPr>
          <w:rStyle w:val="PogrubienieTeksttreci12ptKursywaOdstpy0pt"/>
        </w:rPr>
      </w:pPr>
    </w:p>
    <w:p w:rsidR="007B4A83" w:rsidRDefault="007B4A83" w:rsidP="007B4A83">
      <w:pPr>
        <w:pStyle w:val="Teksttreci0"/>
        <w:shd w:val="clear" w:color="auto" w:fill="auto"/>
        <w:spacing w:before="0" w:after="275"/>
        <w:ind w:left="20" w:right="20" w:firstLine="0"/>
      </w:pPr>
      <w:r w:rsidRPr="009A15DB">
        <w:rPr>
          <w:rStyle w:val="PogrubienieTeksttreci12ptKursywaOdstpy0pt"/>
          <w:b w:val="0"/>
          <w:i w:val="0"/>
        </w:rPr>
        <w:t xml:space="preserve">Wskazane w tej części dane powinny być </w:t>
      </w:r>
      <w:r w:rsidRPr="009A15DB">
        <w:t>zgodnie z umową finansową/porozumieniem</w:t>
      </w:r>
      <w:r>
        <w:t xml:space="preserve"> finansowym/decyzją oraz Planem Wdrażania Projektu</w:t>
      </w:r>
      <w:r w:rsidR="009A15DB">
        <w:t xml:space="preserve">. </w:t>
      </w:r>
    </w:p>
    <w:p w:rsidR="009101E5" w:rsidRPr="009101E5" w:rsidRDefault="009101E5">
      <w:pPr>
        <w:pStyle w:val="Teksttreci0"/>
        <w:shd w:val="clear" w:color="auto" w:fill="auto"/>
        <w:spacing w:before="0" w:after="0" w:line="278" w:lineRule="exact"/>
        <w:ind w:left="20" w:right="20" w:firstLine="0"/>
        <w:rPr>
          <w:rStyle w:val="PogrubienieTeksttreci12ptKursywaOdstpy0pt"/>
          <w:i w:val="0"/>
        </w:rPr>
      </w:pPr>
    </w:p>
    <w:p w:rsidR="009101E5" w:rsidRPr="006620D5" w:rsidRDefault="006620D5" w:rsidP="006620D5">
      <w:pPr>
        <w:pStyle w:val="Teksttreci0"/>
        <w:shd w:val="clear" w:color="auto" w:fill="auto"/>
        <w:spacing w:before="0" w:after="0"/>
        <w:ind w:left="40" w:right="20" w:firstLine="0"/>
        <w:rPr>
          <w:b/>
          <w:bCs/>
          <w:iCs/>
        </w:rPr>
      </w:pPr>
      <w:r w:rsidRPr="006620D5">
        <w:rPr>
          <w:b/>
          <w:bCs/>
          <w:iCs/>
        </w:rPr>
        <w:lastRenderedPageBreak/>
        <w:t>Całkowita kwota dofinansowania oraz wa</w:t>
      </w:r>
      <w:r>
        <w:rPr>
          <w:b/>
          <w:bCs/>
          <w:iCs/>
        </w:rPr>
        <w:t>rtość procentowa dofinansowania (ze środków NMF oraz FWD)</w:t>
      </w:r>
    </w:p>
    <w:p w:rsidR="006620D5" w:rsidRPr="006620D5" w:rsidRDefault="006620D5" w:rsidP="006620D5">
      <w:pPr>
        <w:pStyle w:val="Teksttreci0"/>
        <w:shd w:val="clear" w:color="auto" w:fill="auto"/>
        <w:spacing w:before="0" w:after="0"/>
        <w:ind w:left="40" w:right="20" w:firstLine="0"/>
        <w:rPr>
          <w:bCs/>
          <w:iCs/>
        </w:rPr>
      </w:pPr>
    </w:p>
    <w:p w:rsidR="0011799D" w:rsidRDefault="009734A1" w:rsidP="009734A1">
      <w:pPr>
        <w:pStyle w:val="Teksttreci0"/>
        <w:shd w:val="clear" w:color="auto" w:fill="auto"/>
        <w:spacing w:before="0"/>
        <w:ind w:left="20" w:right="20" w:firstLine="0"/>
      </w:pPr>
      <w:r>
        <w:t>P</w:t>
      </w:r>
      <w:r w:rsidR="005C24CA">
        <w:t>roszę podać całkowitą kwotę przyznanego dofinansowania, zgodnie z umową finansową</w:t>
      </w:r>
      <w:r>
        <w:t>/porozumieniem finansowym/decyzją</w:t>
      </w:r>
      <w:r w:rsidR="005C24CA">
        <w:t xml:space="preserve"> </w:t>
      </w:r>
      <w:r>
        <w:t>oraz</w:t>
      </w:r>
      <w:r w:rsidR="005C24CA">
        <w:t xml:space="preserve"> </w:t>
      </w:r>
      <w:r>
        <w:t>Planem Wdrażania Projektu</w:t>
      </w:r>
      <w:r w:rsidR="005C24CA">
        <w:t xml:space="preserve"> z</w:t>
      </w:r>
      <w:r w:rsidR="0011799D">
        <w:t xml:space="preserve">e środków NMF. </w:t>
      </w:r>
    </w:p>
    <w:p w:rsidR="00E55683" w:rsidRDefault="0011799D" w:rsidP="009734A1">
      <w:pPr>
        <w:pStyle w:val="Teksttreci0"/>
        <w:shd w:val="clear" w:color="auto" w:fill="auto"/>
        <w:spacing w:before="0"/>
        <w:ind w:left="20" w:right="20" w:firstLine="0"/>
      </w:pPr>
      <w:r>
        <w:t>UWAGA!</w:t>
      </w:r>
      <w:r w:rsidR="005C24CA">
        <w:t xml:space="preserve"> </w:t>
      </w:r>
      <w:r w:rsidR="000315F7">
        <w:t xml:space="preserve">Osobno należy wyszczególnić wartość dofinansowania </w:t>
      </w:r>
      <w:r w:rsidR="002D034B">
        <w:t>Funduszu Współpracy Dwustronnej na poziomie Programu (FWD). W</w:t>
      </w:r>
      <w:r w:rsidR="00AC5718">
        <w:t>artość</w:t>
      </w:r>
      <w:r w:rsidR="002D034B">
        <w:t xml:space="preserve"> ta stanowi część </w:t>
      </w:r>
      <w:r w:rsidR="00832C02">
        <w:t>całkowitego dofinansowania wskazanego w</w:t>
      </w:r>
      <w:r w:rsidR="000315F7">
        <w:t xml:space="preserve"> </w:t>
      </w:r>
      <w:r w:rsidR="00832C02">
        <w:t xml:space="preserve">umowie finansowej/porozumieniu finansowym/decyzji. </w:t>
      </w:r>
    </w:p>
    <w:p w:rsidR="001E6401" w:rsidRPr="001E6401" w:rsidRDefault="001E6401" w:rsidP="001E6401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1E6401">
        <w:rPr>
          <w:b/>
        </w:rPr>
        <w:t>Kwota wkładu własnego finansowego</w:t>
      </w:r>
      <w:r w:rsidR="005C24CA" w:rsidRPr="001E6401">
        <w:rPr>
          <w:b/>
        </w:rPr>
        <w:t xml:space="preserve"> </w:t>
      </w:r>
    </w:p>
    <w:p w:rsidR="00E55683" w:rsidRDefault="005C24CA" w:rsidP="001E6401">
      <w:pPr>
        <w:pStyle w:val="Teksttreci0"/>
        <w:shd w:val="clear" w:color="auto" w:fill="auto"/>
        <w:spacing w:before="0" w:after="275"/>
        <w:ind w:left="20" w:right="20" w:firstLine="0"/>
      </w:pPr>
      <w:r>
        <w:t xml:space="preserve">Proszę podać całkowitą kwotę wkładu własnego finansowego, zgodnie z </w:t>
      </w:r>
      <w:r w:rsidR="001E6401">
        <w:t>umową finansową/porozumieniem finansowym/decyzją oraz Planem Wdrażania Projektu</w:t>
      </w:r>
    </w:p>
    <w:p w:rsidR="001E6401" w:rsidRDefault="001E6401" w:rsidP="001E6401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1E6401">
        <w:rPr>
          <w:b/>
        </w:rPr>
        <w:t xml:space="preserve">Kwota wkładu własnego niefinansowego (wolontariat)   </w:t>
      </w:r>
    </w:p>
    <w:p w:rsidR="00E55683" w:rsidRDefault="005C24CA" w:rsidP="00E32471">
      <w:pPr>
        <w:pStyle w:val="Teksttreci0"/>
        <w:shd w:val="clear" w:color="auto" w:fill="auto"/>
        <w:spacing w:before="0" w:after="275"/>
        <w:ind w:left="20" w:right="20" w:firstLine="0"/>
      </w:pPr>
      <w:r>
        <w:t>Proszę podać całkowi</w:t>
      </w:r>
      <w:r w:rsidR="007F4224">
        <w:t>tą kwotę wkładu własnego niefinansowego w postaci wolontariatu, zgodnie z umową finansową/porozumieniem finansowym/decyzją oraz Planem Wdrażania Projektu</w:t>
      </w:r>
    </w:p>
    <w:p w:rsidR="00E32471" w:rsidRPr="00E32471" w:rsidRDefault="00E32471" w:rsidP="00E32471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E32471">
        <w:rPr>
          <w:b/>
        </w:rPr>
        <w:t>Koszty niekwalifikowalne</w:t>
      </w:r>
    </w:p>
    <w:p w:rsidR="00E55683" w:rsidRDefault="005C24CA" w:rsidP="00E32471">
      <w:pPr>
        <w:pStyle w:val="Teksttreci0"/>
        <w:shd w:val="clear" w:color="auto" w:fill="auto"/>
        <w:spacing w:before="0" w:after="279" w:line="278" w:lineRule="exact"/>
        <w:ind w:left="20" w:right="20" w:firstLine="0"/>
      </w:pPr>
      <w:r>
        <w:t>Pro</w:t>
      </w:r>
      <w:r w:rsidR="00E32471">
        <w:t>szę podać całkowitą kwotę kosztów niekwalifikowalnych</w:t>
      </w:r>
      <w:r>
        <w:t xml:space="preserve"> </w:t>
      </w:r>
      <w:r w:rsidR="00E81205">
        <w:t>(jeżeli dotyczy) zgodnie z umową finansową/porozumieniem finansowym/decyzją oraz Planem Wdrażania Projektu.</w:t>
      </w:r>
    </w:p>
    <w:p w:rsidR="00E81205" w:rsidRDefault="0036138B" w:rsidP="0036138B">
      <w:pPr>
        <w:pStyle w:val="Teksttreci0"/>
        <w:shd w:val="clear" w:color="auto" w:fill="auto"/>
        <w:spacing w:before="0" w:after="0"/>
        <w:ind w:left="40" w:right="20" w:firstLine="0"/>
        <w:rPr>
          <w:b/>
          <w:u w:val="single"/>
        </w:rPr>
      </w:pPr>
      <w:r w:rsidRPr="0036138B">
        <w:rPr>
          <w:b/>
          <w:u w:val="single"/>
        </w:rPr>
        <w:t>Rzeczywiste dotychczasowe wydatkowanie w PLN</w:t>
      </w:r>
    </w:p>
    <w:p w:rsidR="0036138B" w:rsidRDefault="0036138B" w:rsidP="0036138B">
      <w:pPr>
        <w:pStyle w:val="Teksttreci0"/>
        <w:shd w:val="clear" w:color="auto" w:fill="auto"/>
        <w:spacing w:before="0" w:after="0"/>
        <w:ind w:left="40" w:right="20" w:firstLine="0"/>
        <w:rPr>
          <w:b/>
          <w:u w:val="single"/>
        </w:rPr>
      </w:pPr>
    </w:p>
    <w:p w:rsidR="00744C98" w:rsidRDefault="00744C98" w:rsidP="00744C98">
      <w:pPr>
        <w:pStyle w:val="Teksttreci0"/>
        <w:shd w:val="clear" w:color="auto" w:fill="auto"/>
        <w:spacing w:before="0" w:after="64" w:line="278" w:lineRule="exact"/>
        <w:ind w:left="20" w:right="20" w:firstLine="0"/>
      </w:pPr>
      <w:r>
        <w:t>Wskazane w tej części dane powinny być zgodne ze stanem rzeczywistym na dzień sporządzania Raportu Finansowego.</w:t>
      </w:r>
    </w:p>
    <w:p w:rsidR="0036138B" w:rsidRDefault="0036138B">
      <w:pPr>
        <w:pStyle w:val="Teksttreci70"/>
        <w:shd w:val="clear" w:color="auto" w:fill="auto"/>
        <w:spacing w:before="0" w:after="0" w:line="240" w:lineRule="exact"/>
        <w:ind w:left="20"/>
      </w:pPr>
    </w:p>
    <w:p w:rsidR="0036138B" w:rsidRPr="0036138B" w:rsidRDefault="0036138B" w:rsidP="0036138B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36138B">
        <w:rPr>
          <w:b/>
        </w:rPr>
        <w:t>Łączna kwota otrzymanego przez Beneficjenta dofinansowania z NMF</w:t>
      </w:r>
    </w:p>
    <w:p w:rsidR="003F0403" w:rsidRDefault="005C24CA" w:rsidP="00AC6889">
      <w:pPr>
        <w:pStyle w:val="Teksttreci0"/>
        <w:shd w:val="clear" w:color="auto" w:fill="auto"/>
        <w:spacing w:before="0"/>
        <w:ind w:left="20" w:right="20" w:firstLine="0"/>
      </w:pPr>
      <w:r>
        <w:t xml:space="preserve">Proszę podać łączną kwotę dotychczas </w:t>
      </w:r>
      <w:r w:rsidR="00A94F14">
        <w:t>otrzymanego</w:t>
      </w:r>
      <w:r>
        <w:t xml:space="preserve"> </w:t>
      </w:r>
      <w:r w:rsidR="003F0403">
        <w:t>dofinansowania ze środków</w:t>
      </w:r>
      <w:r>
        <w:t xml:space="preserve"> NMF.</w:t>
      </w:r>
      <w:r w:rsidR="003F0403">
        <w:t xml:space="preserve"> </w:t>
      </w:r>
    </w:p>
    <w:p w:rsidR="00E55683" w:rsidRDefault="003F0403" w:rsidP="00AC6889">
      <w:pPr>
        <w:pStyle w:val="Teksttreci0"/>
        <w:shd w:val="clear" w:color="auto" w:fill="auto"/>
        <w:spacing w:before="0"/>
        <w:ind w:left="20" w:right="20" w:firstLine="0"/>
      </w:pPr>
      <w:r>
        <w:t>UWAGA! Pozycja ta nie dotyczy PJB.</w:t>
      </w:r>
    </w:p>
    <w:p w:rsidR="009106EA" w:rsidRDefault="009106EA" w:rsidP="009106EA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9106EA">
        <w:rPr>
          <w:b/>
        </w:rPr>
        <w:t>Łączna kwota dofinansowania wy</w:t>
      </w:r>
      <w:r>
        <w:rPr>
          <w:b/>
        </w:rPr>
        <w:t>datkowanego przez Beneficjenta</w:t>
      </w:r>
    </w:p>
    <w:p w:rsidR="00E55683" w:rsidRDefault="005C24CA" w:rsidP="009106EA">
      <w:pPr>
        <w:pStyle w:val="Teksttreci0"/>
        <w:shd w:val="clear" w:color="auto" w:fill="auto"/>
        <w:spacing w:before="0" w:after="0"/>
        <w:ind w:left="20" w:right="20" w:firstLine="0"/>
      </w:pPr>
      <w:r>
        <w:t xml:space="preserve">Proszę podać łączną kwotę wydatkowanego dofinansowania narastająco wraz z </w:t>
      </w:r>
      <w:r w:rsidR="009106EA">
        <w:t>bieżącym okresem sprawozdawczym</w:t>
      </w:r>
      <w:r w:rsidR="002F5843">
        <w:t>.</w:t>
      </w:r>
    </w:p>
    <w:p w:rsidR="002F5843" w:rsidRDefault="002F5843" w:rsidP="009106EA">
      <w:pPr>
        <w:pStyle w:val="Teksttreci0"/>
        <w:shd w:val="clear" w:color="auto" w:fill="auto"/>
        <w:spacing w:before="0" w:after="0"/>
        <w:ind w:left="20" w:right="20" w:firstLine="0"/>
      </w:pPr>
    </w:p>
    <w:p w:rsidR="002F5843" w:rsidRDefault="002F5843" w:rsidP="009106EA">
      <w:pPr>
        <w:pStyle w:val="Teksttreci0"/>
        <w:shd w:val="clear" w:color="auto" w:fill="auto"/>
        <w:spacing w:before="0" w:after="0"/>
        <w:ind w:left="20" w:right="20" w:firstLine="0"/>
      </w:pPr>
      <w:r>
        <w:t xml:space="preserve">UWAGA! </w:t>
      </w:r>
      <w:r w:rsidR="009833ED">
        <w:t xml:space="preserve">Proszę o </w:t>
      </w:r>
      <w:r w:rsidR="005C6B0D">
        <w:t>wyszczególnienie</w:t>
      </w:r>
      <w:r w:rsidR="009833ED">
        <w:t xml:space="preserve"> dodatkowo danych dot. </w:t>
      </w:r>
      <w:r w:rsidR="005C6B0D">
        <w:t>wydatkowania</w:t>
      </w:r>
      <w:r>
        <w:t xml:space="preserve"> </w:t>
      </w:r>
      <w:r w:rsidR="005C6B0D">
        <w:t>środków Funduszu Współpracy Dw</w:t>
      </w:r>
      <w:r w:rsidR="00813576">
        <w:t>ustronnej.</w:t>
      </w:r>
    </w:p>
    <w:p w:rsidR="00F6240B" w:rsidRDefault="00F6240B" w:rsidP="009106EA">
      <w:pPr>
        <w:pStyle w:val="Teksttreci0"/>
        <w:shd w:val="clear" w:color="auto" w:fill="auto"/>
        <w:spacing w:before="0" w:after="0"/>
        <w:ind w:left="20" w:right="20" w:firstLine="0"/>
      </w:pPr>
    </w:p>
    <w:p w:rsidR="00F6240B" w:rsidRPr="00F6240B" w:rsidRDefault="00F6240B" w:rsidP="00F6240B">
      <w:pPr>
        <w:pStyle w:val="Teksttreci0"/>
        <w:shd w:val="clear" w:color="auto" w:fill="auto"/>
        <w:spacing w:before="0" w:after="275"/>
        <w:ind w:left="20" w:right="20" w:firstLine="0"/>
        <w:rPr>
          <w:b/>
        </w:rPr>
      </w:pPr>
      <w:r w:rsidRPr="00F6240B">
        <w:rPr>
          <w:b/>
        </w:rPr>
        <w:t>Łączna kwota współfinansowania wydatkowanego przez Beneficjenta</w:t>
      </w:r>
    </w:p>
    <w:p w:rsidR="00225806" w:rsidRDefault="00225806" w:rsidP="005A0011">
      <w:pPr>
        <w:pStyle w:val="Teksttreci0"/>
        <w:shd w:val="clear" w:color="auto" w:fill="auto"/>
        <w:spacing w:before="0"/>
        <w:ind w:left="40" w:right="20" w:firstLine="0"/>
      </w:pPr>
      <w:r>
        <w:t xml:space="preserve">Proszę podać łączną kwotę wydatkowanego </w:t>
      </w:r>
      <w:r w:rsidR="00EE4F5B">
        <w:t>współfinansowania</w:t>
      </w:r>
      <w:r>
        <w:t xml:space="preserve"> narastająco wraz z bieżącym okresem sprawozdawczym.</w:t>
      </w:r>
    </w:p>
    <w:p w:rsidR="00225806" w:rsidRDefault="00225806" w:rsidP="005A0011">
      <w:pPr>
        <w:pStyle w:val="Teksttreci0"/>
        <w:shd w:val="clear" w:color="auto" w:fill="auto"/>
        <w:spacing w:before="0"/>
        <w:ind w:left="40" w:right="20" w:firstLine="0"/>
      </w:pPr>
    </w:p>
    <w:p w:rsidR="00EE4F5B" w:rsidRDefault="00EE4F5B" w:rsidP="005A0011">
      <w:pPr>
        <w:pStyle w:val="Teksttreci0"/>
        <w:shd w:val="clear" w:color="auto" w:fill="auto"/>
        <w:spacing w:before="0"/>
        <w:ind w:left="40" w:right="20" w:firstLine="0"/>
      </w:pPr>
    </w:p>
    <w:p w:rsidR="00EE4F5B" w:rsidRDefault="00EE4F5B" w:rsidP="005A0011">
      <w:pPr>
        <w:pStyle w:val="Teksttreci0"/>
        <w:shd w:val="clear" w:color="auto" w:fill="auto"/>
        <w:spacing w:before="0"/>
        <w:ind w:left="40" w:right="20" w:firstLine="0"/>
      </w:pPr>
    </w:p>
    <w:p w:rsidR="008C5A2C" w:rsidRPr="008C5A2C" w:rsidRDefault="008C5A2C" w:rsidP="005A0011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8C5A2C">
        <w:rPr>
          <w:b/>
        </w:rPr>
        <w:t xml:space="preserve">Kwota wnioskowanej zaliczki </w:t>
      </w:r>
    </w:p>
    <w:p w:rsidR="000D7D8B" w:rsidRDefault="00DF4EAE" w:rsidP="005A0011">
      <w:pPr>
        <w:pStyle w:val="Teksttreci0"/>
        <w:shd w:val="clear" w:color="auto" w:fill="auto"/>
        <w:spacing w:before="0"/>
        <w:ind w:left="40" w:right="20" w:firstLine="0"/>
      </w:pPr>
      <w:r>
        <w:t xml:space="preserve">Jeżeli </w:t>
      </w:r>
      <w:r w:rsidR="00573AE8">
        <w:t xml:space="preserve">wraz z Raportem Finansowym Beneficjent wnioskuje o </w:t>
      </w:r>
      <w:r w:rsidR="00F34DA8">
        <w:t>płatność pośrednią</w:t>
      </w:r>
      <w:r w:rsidR="00573AE8">
        <w:t xml:space="preserve"> </w:t>
      </w:r>
      <w:r w:rsidR="00F34DA8">
        <w:t>p</w:t>
      </w:r>
      <w:r w:rsidR="005C24CA">
        <w:t>roszę podać kwotę wnioskowanej kolejnej transzy dofinansowania</w:t>
      </w:r>
      <w:r>
        <w:t>. Pozycja</w:t>
      </w:r>
      <w:r w:rsidR="00F34DA8">
        <w:t xml:space="preserve"> jest</w:t>
      </w:r>
      <w:r>
        <w:t xml:space="preserve"> wypełniana przez instytucje objęte zaliczkowym systemem płatności</w:t>
      </w:r>
      <w:r w:rsidR="005C24CA">
        <w:t>.</w:t>
      </w:r>
      <w:r>
        <w:t xml:space="preserve"> </w:t>
      </w:r>
    </w:p>
    <w:p w:rsidR="00E55683" w:rsidRDefault="004D483E" w:rsidP="005A0011">
      <w:pPr>
        <w:pStyle w:val="Teksttreci0"/>
        <w:shd w:val="clear" w:color="auto" w:fill="auto"/>
        <w:spacing w:before="0"/>
        <w:ind w:left="40" w:right="20" w:firstLine="0"/>
      </w:pPr>
      <w:r w:rsidRPr="00CC6C4A">
        <w:t>W przypadku Końcowego Raportu Finansowego należy wskazać kwotę pozostałą do wypłaty.</w:t>
      </w:r>
      <w:r w:rsidR="000D7D8B" w:rsidRPr="00CC6C4A">
        <w:t xml:space="preserve"> Przy zwrocie środków w pozycji tej proszę pozostawić 0.</w:t>
      </w:r>
      <w:r>
        <w:t xml:space="preserve"> </w:t>
      </w:r>
    </w:p>
    <w:p w:rsidR="00E55683" w:rsidRDefault="00FA1537" w:rsidP="00CC6C4A">
      <w:pPr>
        <w:pStyle w:val="Teksttreci0"/>
        <w:shd w:val="clear" w:color="auto" w:fill="auto"/>
        <w:spacing w:before="0"/>
        <w:ind w:left="40" w:right="20" w:firstLine="0"/>
      </w:pPr>
      <w:r>
        <w:t>UWAGA</w:t>
      </w:r>
      <w:r w:rsidR="00EC4CE7">
        <w:t>!</w:t>
      </w:r>
      <w:r w:rsidR="005C24CA">
        <w:t xml:space="preserve"> Warunkiem wnioskowania o kolejną transzę jest prawidłowość wydatkowania i rozliczenia 70% łącznej kwoty otrzymanego dotychczas dofinansowania.</w:t>
      </w:r>
      <w:r w:rsidR="00CC6C4A">
        <w:t xml:space="preserve"> W wyjątkowych i uzas</w:t>
      </w:r>
      <w:r w:rsidR="004D4134">
        <w:t>adnionych przypadkach na wniosek Beneficjenta Operator P</w:t>
      </w:r>
      <w:r w:rsidR="00CC6C4A">
        <w:t xml:space="preserve">rogramu może wyrazić zgodę na wypłatę płatności pośredniej </w:t>
      </w:r>
      <w:r w:rsidR="004D4134">
        <w:t>po osiągnięciu niższego poziomu wydatkowania</w:t>
      </w:r>
    </w:p>
    <w:p w:rsidR="00FA1537" w:rsidRPr="00FA1537" w:rsidRDefault="00FA1537">
      <w:pPr>
        <w:pStyle w:val="Teksttreci0"/>
        <w:shd w:val="clear" w:color="auto" w:fill="auto"/>
        <w:spacing w:before="0"/>
        <w:ind w:left="40" w:right="20" w:firstLine="0"/>
        <w:jc w:val="left"/>
        <w:rPr>
          <w:b/>
        </w:rPr>
      </w:pPr>
      <w:r w:rsidRPr="00FA1537">
        <w:rPr>
          <w:b/>
        </w:rPr>
        <w:t>Kwota zwróconego dofinansowania ze środków NMF</w:t>
      </w:r>
    </w:p>
    <w:p w:rsidR="00E55683" w:rsidRDefault="003E3361" w:rsidP="00FA1537">
      <w:pPr>
        <w:pStyle w:val="Teksttreci0"/>
        <w:shd w:val="clear" w:color="auto" w:fill="auto"/>
        <w:spacing w:before="0"/>
        <w:ind w:left="40" w:right="20" w:firstLine="0"/>
      </w:pPr>
      <w:r>
        <w:t>Jeżeli dotyczy</w:t>
      </w:r>
      <w:r w:rsidR="000A16C6">
        <w:t>, p</w:t>
      </w:r>
      <w:r w:rsidR="005C24CA">
        <w:t xml:space="preserve">roszę podać kwotę niewydatkowanego dofinansowania </w:t>
      </w:r>
      <w:r w:rsidR="00BF39CA">
        <w:t xml:space="preserve">ze środków NMF, </w:t>
      </w:r>
      <w:r w:rsidR="005C24CA">
        <w:t xml:space="preserve">zwróconego </w:t>
      </w:r>
      <w:r>
        <w:t xml:space="preserve">wraz </w:t>
      </w:r>
      <w:r w:rsidR="005C24CA">
        <w:t xml:space="preserve">z końcem roku budżetowego (zgodnie z </w:t>
      </w:r>
      <w:r w:rsidR="00BF39CA">
        <w:t>ustawą o finansach publicznych).</w:t>
      </w:r>
    </w:p>
    <w:p w:rsidR="00FC765C" w:rsidRPr="00FC765C" w:rsidRDefault="00FC765C" w:rsidP="00FA1537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FC765C">
        <w:rPr>
          <w:b/>
        </w:rPr>
        <w:t>Kwota odsetek bankowych</w:t>
      </w:r>
    </w:p>
    <w:p w:rsidR="00F10D2B" w:rsidRDefault="005C24CA" w:rsidP="00FC765C">
      <w:pPr>
        <w:pStyle w:val="Teksttreci0"/>
        <w:shd w:val="clear" w:color="auto" w:fill="auto"/>
        <w:spacing w:before="0"/>
        <w:ind w:left="40" w:right="20" w:firstLine="0"/>
      </w:pPr>
      <w:r>
        <w:t xml:space="preserve">Proszę podać kwotę </w:t>
      </w:r>
      <w:r w:rsidR="00A43E76">
        <w:t xml:space="preserve">całkowitych </w:t>
      </w:r>
      <w:r>
        <w:t xml:space="preserve">odsetek bankowych </w:t>
      </w:r>
      <w:r w:rsidR="00FC765C">
        <w:t>(jeżeli dotyczy)</w:t>
      </w:r>
      <w:r>
        <w:t xml:space="preserve"> wygenerowanych od</w:t>
      </w:r>
      <w:r w:rsidR="00B404DB">
        <w:t xml:space="preserve"> dnia wypłaty</w:t>
      </w:r>
      <w:r>
        <w:t xml:space="preserve"> kwoty</w:t>
      </w:r>
      <w:r w:rsidR="00B404DB">
        <w:t xml:space="preserve"> ostatniej transzy</w:t>
      </w:r>
      <w:r>
        <w:t xml:space="preserve"> dofinansowania na wydzielonych do projektu rachunkach bankowych</w:t>
      </w:r>
      <w:r w:rsidR="008A385A">
        <w:t>.</w:t>
      </w:r>
    </w:p>
    <w:p w:rsidR="00E55683" w:rsidRDefault="002E199D" w:rsidP="002E199D">
      <w:pPr>
        <w:pStyle w:val="Nagwek1"/>
      </w:pPr>
      <w:bookmarkStart w:id="9" w:name="_Toc419367641"/>
      <w:r>
        <w:t>ŹRÓDŁA FINANSOWANIA</w:t>
      </w:r>
      <w:bookmarkEnd w:id="9"/>
      <w:r>
        <w:t xml:space="preserve"> </w:t>
      </w:r>
      <w:r w:rsidR="005C24CA">
        <w:t xml:space="preserve"> </w:t>
      </w:r>
    </w:p>
    <w:p w:rsidR="002E199D" w:rsidRDefault="002E199D">
      <w:pPr>
        <w:pStyle w:val="Teksttreci70"/>
        <w:shd w:val="clear" w:color="auto" w:fill="auto"/>
        <w:spacing w:before="0" w:after="360" w:line="274" w:lineRule="exact"/>
        <w:ind w:left="40" w:right="760"/>
        <w:jc w:val="left"/>
      </w:pPr>
    </w:p>
    <w:p w:rsidR="00990D4D" w:rsidRPr="00393D1F" w:rsidRDefault="00393D1F" w:rsidP="00393D1F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393D1F">
        <w:rPr>
          <w:b/>
        </w:rPr>
        <w:t>Planowane wydatki wg. aktualnego Planu Wdrażania Projektu</w:t>
      </w:r>
    </w:p>
    <w:p w:rsidR="00E55683" w:rsidRDefault="00C903E1" w:rsidP="00393D1F">
      <w:pPr>
        <w:pStyle w:val="Teksttreci0"/>
        <w:shd w:val="clear" w:color="auto" w:fill="auto"/>
        <w:spacing w:before="0" w:after="360"/>
        <w:ind w:left="40" w:right="20" w:firstLine="0"/>
      </w:pPr>
      <w:r>
        <w:t>Proszę wskazać</w:t>
      </w:r>
      <w:r w:rsidR="005C24CA">
        <w:t xml:space="preserve"> kwoty planowane w projekcie </w:t>
      </w:r>
      <w:r w:rsidR="00FF685D">
        <w:t xml:space="preserve">w podziale na źródła finansowania </w:t>
      </w:r>
      <w:r w:rsidR="005C24CA">
        <w:t>zgodn</w:t>
      </w:r>
      <w:r w:rsidR="00C646D8">
        <w:t>i</w:t>
      </w:r>
      <w:r w:rsidR="005C24CA">
        <w:t xml:space="preserve">e z </w:t>
      </w:r>
      <w:r w:rsidR="00393D1F">
        <w:t>Planem Wdrażania Projektu</w:t>
      </w:r>
      <w:r w:rsidR="005C24CA">
        <w:t xml:space="preserve"> i umową finansową</w:t>
      </w:r>
      <w:r w:rsidR="00393D1F">
        <w:t>/porozumieniem finansowym</w:t>
      </w:r>
      <w:r w:rsidR="003660E1">
        <w:t>/decyzją</w:t>
      </w:r>
      <w:r w:rsidR="005C24CA">
        <w:t xml:space="preserve">. Kwoty te powinny być zgodne z kwotami wykazanymi w </w:t>
      </w:r>
      <w:r w:rsidR="00FC1057">
        <w:t>zakładce „</w:t>
      </w:r>
      <w:r w:rsidR="00FC1057" w:rsidRPr="00FC1057">
        <w:rPr>
          <w:i/>
        </w:rPr>
        <w:t>Finanse Podsumowanie</w:t>
      </w:r>
      <w:r w:rsidR="00FC1057">
        <w:rPr>
          <w:i/>
        </w:rPr>
        <w:t xml:space="preserve">”, </w:t>
      </w:r>
      <w:r w:rsidR="00FC1057" w:rsidRPr="00FA0687">
        <w:t>w części</w:t>
      </w:r>
      <w:r w:rsidR="00FC1057">
        <w:rPr>
          <w:i/>
        </w:rPr>
        <w:t xml:space="preserve"> Planowane wydatkowanie w PLN</w:t>
      </w:r>
      <w:r w:rsidR="005C24CA">
        <w:t>.</w:t>
      </w:r>
    </w:p>
    <w:p w:rsidR="00C903E1" w:rsidRPr="00C903E1" w:rsidRDefault="00C903E1" w:rsidP="00FF685D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C903E1">
        <w:rPr>
          <w:b/>
        </w:rPr>
        <w:t xml:space="preserve">Kwota wydatków z poprzednich okresów sprawozdawczych (raportów okresowych) narastająco  </w:t>
      </w:r>
    </w:p>
    <w:p w:rsidR="00E55683" w:rsidRDefault="005C24CA" w:rsidP="00FF685D">
      <w:pPr>
        <w:pStyle w:val="Teksttreci0"/>
        <w:shd w:val="clear" w:color="auto" w:fill="auto"/>
        <w:spacing w:before="0"/>
        <w:ind w:left="40" w:right="20" w:firstLine="0"/>
      </w:pPr>
      <w:r>
        <w:t xml:space="preserve">Proszę wpisać kwoty wydatków rozliczonych do tej pory tj. podsumować wydatki ze wszystkich poprzednich Raportów </w:t>
      </w:r>
      <w:r w:rsidR="00FF685D">
        <w:t>Finansowych</w:t>
      </w:r>
      <w:r>
        <w:t xml:space="preserve"> (bez wydatków, które są rozlicz</w:t>
      </w:r>
      <w:r w:rsidR="00FF685D">
        <w:t>ane w obecnym Raporcie</w:t>
      </w:r>
      <w:r>
        <w:t xml:space="preserve">) w podziale określonym w kolumnie </w:t>
      </w:r>
      <w:r w:rsidRPr="00BC39AF">
        <w:rPr>
          <w:i/>
        </w:rPr>
        <w:t xml:space="preserve">„Źródła </w:t>
      </w:r>
      <w:r w:rsidR="00BC39AF" w:rsidRPr="00BC39AF">
        <w:rPr>
          <w:i/>
        </w:rPr>
        <w:t>finansowania / Rodzaj wydatków</w:t>
      </w:r>
      <w:r w:rsidR="00CE3FCA">
        <w:rPr>
          <w:i/>
        </w:rPr>
        <w:t>”</w:t>
      </w:r>
      <w:r w:rsidR="00BC39AF">
        <w:t xml:space="preserve">. </w:t>
      </w:r>
    </w:p>
    <w:p w:rsidR="00BC39AF" w:rsidRPr="00BC39AF" w:rsidRDefault="00BC39AF" w:rsidP="00FF685D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BC39AF">
        <w:rPr>
          <w:b/>
        </w:rPr>
        <w:t>Wydatki poniesione w  okresie sprawozdawczym</w:t>
      </w:r>
    </w:p>
    <w:p w:rsidR="00E55683" w:rsidRDefault="005C24CA" w:rsidP="00BC39AF">
      <w:pPr>
        <w:pStyle w:val="Teksttreci0"/>
        <w:shd w:val="clear" w:color="auto" w:fill="auto"/>
        <w:spacing w:before="0"/>
        <w:ind w:left="40" w:right="20" w:firstLine="0"/>
      </w:pPr>
      <w:r>
        <w:t>Proszę wpisać kwoty wydatków rozliczanych w obec</w:t>
      </w:r>
      <w:r w:rsidR="00CE3FCA">
        <w:t>nym okresie sprawozdawczym, obj</w:t>
      </w:r>
      <w:r>
        <w:t xml:space="preserve">ętym obecnym Raportem </w:t>
      </w:r>
      <w:r w:rsidR="00CE3FCA">
        <w:t>Finansowym</w:t>
      </w:r>
      <w:r>
        <w:t xml:space="preserve"> w podziale określonym w kolumnie </w:t>
      </w:r>
      <w:r w:rsidRPr="00CE3FCA">
        <w:rPr>
          <w:i/>
        </w:rPr>
        <w:t>„Źródła finansowania / Rodzaj wydatków”</w:t>
      </w:r>
      <w:r>
        <w:t>.</w:t>
      </w:r>
    </w:p>
    <w:p w:rsidR="00CE3FCA" w:rsidRPr="00CE3FCA" w:rsidRDefault="00CE3FCA" w:rsidP="00BC39AF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CE3FCA">
        <w:rPr>
          <w:b/>
        </w:rPr>
        <w:lastRenderedPageBreak/>
        <w:t>Suma dotychczas poniesionych wydatków</w:t>
      </w:r>
    </w:p>
    <w:p w:rsidR="00DA0690" w:rsidRPr="00DA0690" w:rsidRDefault="005C24CA" w:rsidP="00DA0690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>
        <w:t xml:space="preserve">Pole przedstawia sumę kolumn </w:t>
      </w:r>
      <w:r w:rsidR="00DA0690" w:rsidRPr="00DA0690">
        <w:rPr>
          <w:i/>
        </w:rPr>
        <w:t>Kwota wydatków z poprzednich okresów sprawozdawczych (raportów okresowych) narastająco</w:t>
      </w:r>
      <w:r w:rsidR="00DA0690">
        <w:t xml:space="preserve"> oraz </w:t>
      </w:r>
      <w:r>
        <w:t xml:space="preserve"> </w:t>
      </w:r>
      <w:r w:rsidR="00DA0690" w:rsidRPr="00DA0690">
        <w:rPr>
          <w:i/>
        </w:rPr>
        <w:t>Wydatki poniesione w  okresie sprawozdawczym</w:t>
      </w:r>
    </w:p>
    <w:p w:rsidR="00E55683" w:rsidRDefault="00DA0690" w:rsidP="00CE3FCA">
      <w:pPr>
        <w:pStyle w:val="Teksttreci0"/>
        <w:shd w:val="clear" w:color="auto" w:fill="auto"/>
        <w:spacing w:before="0"/>
        <w:ind w:left="40" w:right="20" w:firstLine="0"/>
      </w:pPr>
      <w:r>
        <w:t>i stanowi</w:t>
      </w:r>
      <w:r w:rsidR="005C24CA">
        <w:t xml:space="preserve"> łączną kwotę dotychczas poniesionych wydatków w podziale określonym w kolumnie </w:t>
      </w:r>
      <w:r w:rsidR="005C24CA" w:rsidRPr="00DA0690">
        <w:rPr>
          <w:i/>
        </w:rPr>
        <w:t>„Źródła finansowania / Rodzaj wydatków”.</w:t>
      </w:r>
    </w:p>
    <w:p w:rsidR="00456FDA" w:rsidRPr="00456FDA" w:rsidRDefault="00456FDA" w:rsidP="00456FDA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456FDA">
        <w:rPr>
          <w:b/>
          <w:bCs/>
          <w:iCs/>
        </w:rPr>
        <w:t>Wydatkowanie uzyskanego nieplanowanego przychodu w  PLN</w:t>
      </w:r>
    </w:p>
    <w:p w:rsidR="00E55683" w:rsidRDefault="005C24CA">
      <w:pPr>
        <w:pStyle w:val="Teksttreci0"/>
        <w:shd w:val="clear" w:color="auto" w:fill="auto"/>
        <w:spacing w:before="0" w:after="116"/>
        <w:ind w:left="40" w:right="20" w:firstLine="0"/>
      </w:pPr>
      <w:r>
        <w:t>Tabelę należy wypełnić tylko o ile beneficjent w trakcie realizacji projektu uzyskał nieplanowany przychód.</w:t>
      </w:r>
    </w:p>
    <w:p w:rsidR="002D496D" w:rsidRDefault="005C24CA" w:rsidP="002D496D">
      <w:pPr>
        <w:pStyle w:val="Teksttreci0"/>
        <w:shd w:val="clear" w:color="auto" w:fill="auto"/>
        <w:spacing w:before="0" w:after="0" w:line="278" w:lineRule="exact"/>
        <w:ind w:left="40" w:right="20" w:firstLine="0"/>
      </w:pPr>
      <w:r>
        <w:t>Proszę podać kwotę przychodu, który nie był planowany w projekcie a został osiągnięty.</w:t>
      </w:r>
    </w:p>
    <w:p w:rsidR="001C5E90" w:rsidRDefault="001C5E90" w:rsidP="002D496D">
      <w:pPr>
        <w:pStyle w:val="Teksttreci0"/>
        <w:shd w:val="clear" w:color="auto" w:fill="auto"/>
        <w:spacing w:before="0" w:after="0" w:line="278" w:lineRule="exact"/>
        <w:ind w:left="40" w:right="20" w:firstLine="0"/>
      </w:pPr>
    </w:p>
    <w:p w:rsidR="00E55683" w:rsidRDefault="002D496D" w:rsidP="002D496D">
      <w:pPr>
        <w:pStyle w:val="Teksttreci0"/>
        <w:shd w:val="clear" w:color="auto" w:fill="auto"/>
        <w:spacing w:before="0" w:after="0" w:line="278" w:lineRule="exact"/>
        <w:ind w:left="40" w:right="20" w:firstLine="0"/>
      </w:pPr>
      <w:r>
        <w:t>P</w:t>
      </w:r>
      <w:r w:rsidR="005C24CA">
        <w:t>roszę podać kwotę wydatkowanego w danym okresie rozliczeniowym przychodu, który nie był planowany a został osiągnięty.</w:t>
      </w:r>
    </w:p>
    <w:p w:rsidR="002D496D" w:rsidRDefault="002D496D">
      <w:pPr>
        <w:pStyle w:val="Teksttreci0"/>
        <w:shd w:val="clear" w:color="auto" w:fill="auto"/>
        <w:spacing w:before="0" w:after="0" w:line="278" w:lineRule="exact"/>
        <w:ind w:left="20" w:right="40" w:firstLine="0"/>
      </w:pPr>
    </w:p>
    <w:p w:rsidR="00E55683" w:rsidRDefault="001C5E90">
      <w:pPr>
        <w:pStyle w:val="Teksttreci0"/>
        <w:shd w:val="clear" w:color="auto" w:fill="auto"/>
        <w:spacing w:before="0" w:after="0" w:line="278" w:lineRule="exact"/>
        <w:ind w:left="20" w:right="40" w:firstLine="0"/>
      </w:pPr>
      <w:r>
        <w:t>Proszę przedstawić</w:t>
      </w:r>
      <w:r w:rsidR="005C24CA">
        <w:t xml:space="preserve"> źródło i</w:t>
      </w:r>
      <w:r>
        <w:t xml:space="preserve"> kalkulację uzyskania przychodu oraz wskazać</w:t>
      </w:r>
      <w:r w:rsidR="005C24CA">
        <w:t xml:space="preserve"> działania w projekcie, na które został przeznaczony.</w:t>
      </w:r>
    </w:p>
    <w:p w:rsidR="001C5E90" w:rsidRDefault="001C5E90">
      <w:pPr>
        <w:pStyle w:val="Teksttreci0"/>
        <w:shd w:val="clear" w:color="auto" w:fill="auto"/>
        <w:spacing w:before="0" w:after="515"/>
        <w:ind w:left="20" w:right="40" w:firstLine="0"/>
        <w:rPr>
          <w:rStyle w:val="TeksttreciPogrubienie"/>
        </w:rPr>
      </w:pPr>
    </w:p>
    <w:p w:rsidR="00E55683" w:rsidRDefault="005C24CA">
      <w:pPr>
        <w:pStyle w:val="Teksttreci0"/>
        <w:shd w:val="clear" w:color="auto" w:fill="auto"/>
        <w:spacing w:before="0" w:after="515"/>
        <w:ind w:left="20" w:right="40" w:firstLine="0"/>
      </w:pPr>
      <w:r>
        <w:rPr>
          <w:rStyle w:val="TeksttreciPogrubienie"/>
        </w:rPr>
        <w:t xml:space="preserve">UWAGA: </w:t>
      </w:r>
      <w:r>
        <w:t>Beneficjent - przed wydatkowaniem uzyskanego w projekcie nieplanowanego przychodu - powinien wystąpić do Operatora</w:t>
      </w:r>
      <w:r w:rsidR="00B57B34">
        <w:t xml:space="preserve"> Programu</w:t>
      </w:r>
      <w:r>
        <w:t xml:space="preserve"> w celu uzyskania decyzji Operatora dotyczącej zagospodarowania nieplanowanego przychodu</w:t>
      </w:r>
    </w:p>
    <w:p w:rsidR="002D4332" w:rsidRDefault="002D4332" w:rsidP="002D4332">
      <w:pPr>
        <w:pStyle w:val="Nagwek1"/>
      </w:pPr>
      <w:bookmarkStart w:id="10" w:name="_Toc419367642"/>
      <w:r>
        <w:t>ZESTAWIENIE WYDATKÓW</w:t>
      </w:r>
      <w:bookmarkEnd w:id="10"/>
    </w:p>
    <w:p w:rsidR="002D4332" w:rsidRDefault="002D4332">
      <w:pPr>
        <w:pStyle w:val="Teksttreci0"/>
        <w:shd w:val="clear" w:color="auto" w:fill="auto"/>
        <w:spacing w:before="0" w:after="515"/>
        <w:ind w:left="20" w:right="40" w:firstLine="0"/>
      </w:pPr>
    </w:p>
    <w:p w:rsidR="00947961" w:rsidRDefault="00947961">
      <w:pPr>
        <w:pStyle w:val="Teksttreci0"/>
        <w:shd w:val="clear" w:color="auto" w:fill="auto"/>
        <w:spacing w:before="0" w:after="515"/>
        <w:ind w:left="20" w:right="40" w:firstLine="0"/>
        <w:rPr>
          <w:b/>
        </w:rPr>
      </w:pPr>
      <w:r w:rsidRPr="00947961">
        <w:rPr>
          <w:b/>
        </w:rPr>
        <w:t>Pozycje w budżecie w podziale na kategorie zgodnie z aktualnym Planem Wdrażania Projektu</w:t>
      </w:r>
    </w:p>
    <w:p w:rsidR="00947961" w:rsidRDefault="00947961">
      <w:pPr>
        <w:pStyle w:val="Teksttreci0"/>
        <w:shd w:val="clear" w:color="auto" w:fill="auto"/>
        <w:spacing w:before="0" w:after="515"/>
        <w:ind w:left="20" w:right="40" w:firstLine="0"/>
      </w:pPr>
      <w:r w:rsidRPr="00947961">
        <w:t xml:space="preserve">Proszę uzupełnić </w:t>
      </w:r>
      <w:r w:rsidR="000A1A3A">
        <w:t xml:space="preserve">kolumnę </w:t>
      </w:r>
      <w:r w:rsidR="00876017">
        <w:t>wskazując wszystkie pozycje budżetu – zgodnie z aktualnym Planem Wdrażania Projektu</w:t>
      </w:r>
      <w:r w:rsidR="002171D6">
        <w:t xml:space="preserve">. </w:t>
      </w:r>
    </w:p>
    <w:p w:rsidR="002171D6" w:rsidRDefault="002171D6">
      <w:pPr>
        <w:pStyle w:val="Teksttreci0"/>
        <w:shd w:val="clear" w:color="auto" w:fill="auto"/>
        <w:spacing w:before="0" w:after="515"/>
        <w:ind w:left="20" w:right="40" w:firstLine="0"/>
      </w:pPr>
      <w:r>
        <w:t xml:space="preserve">UWAGA! W przypadku Beneficjentów, którzy zaplanowali w budżecie koszty pośrednie, należy dodać osobny wiersz na końcu formularza. </w:t>
      </w:r>
    </w:p>
    <w:p w:rsidR="00F92EDA" w:rsidRPr="00393D1F" w:rsidRDefault="00F92EDA" w:rsidP="00F92EDA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>
        <w:rPr>
          <w:b/>
        </w:rPr>
        <w:t>Kwota</w:t>
      </w:r>
      <w:r w:rsidRPr="00393D1F">
        <w:rPr>
          <w:b/>
        </w:rPr>
        <w:t xml:space="preserve"> wg. aktualnego Planu Wdrażania Projektu</w:t>
      </w:r>
    </w:p>
    <w:p w:rsidR="00F92EDA" w:rsidRDefault="00F92EDA" w:rsidP="00F92EDA">
      <w:pPr>
        <w:pStyle w:val="Teksttreci0"/>
        <w:shd w:val="clear" w:color="auto" w:fill="auto"/>
        <w:spacing w:before="0" w:after="360"/>
        <w:ind w:left="40" w:right="20" w:firstLine="0"/>
      </w:pPr>
      <w:r>
        <w:t xml:space="preserve">Proszę wskazać kwoty </w:t>
      </w:r>
      <w:r w:rsidR="00461D6C">
        <w:t xml:space="preserve">przewidziane do wydatkowania w ramach danej pozycji budżetowej – zgodnie z aktualnym Planem Wdrażania Projektu. </w:t>
      </w:r>
    </w:p>
    <w:p w:rsidR="00F92EDA" w:rsidRPr="00C903E1" w:rsidRDefault="00F92EDA" w:rsidP="00F92EDA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 w:rsidRPr="00C903E1">
        <w:rPr>
          <w:b/>
        </w:rPr>
        <w:t xml:space="preserve">Kwota wydatków z poprzednich okresów sprawozdawczych (raportów okresowych) narastająco  </w:t>
      </w:r>
    </w:p>
    <w:p w:rsidR="00F92EDA" w:rsidRDefault="00F92EDA" w:rsidP="00F92EDA">
      <w:pPr>
        <w:pStyle w:val="Teksttreci0"/>
        <w:shd w:val="clear" w:color="auto" w:fill="auto"/>
        <w:spacing w:before="0"/>
        <w:ind w:left="40" w:right="20" w:firstLine="0"/>
      </w:pPr>
      <w:r>
        <w:lastRenderedPageBreak/>
        <w:t>Proszę wpisać kwoty wydatków rozliczonych do tej pory tj. podsumować wydatki ze wszystkich poprzednich Raportów Finansowych</w:t>
      </w:r>
      <w:r w:rsidR="00A03ABD">
        <w:t xml:space="preserve"> w ramach każdej pozycji budżetowej</w:t>
      </w:r>
      <w:r>
        <w:t xml:space="preserve"> (bez wydatków, które są rozliczane w obecnym Raporcie</w:t>
      </w:r>
      <w:r w:rsidR="00A03ABD">
        <w:t>)</w:t>
      </w:r>
    </w:p>
    <w:p w:rsidR="00F92EDA" w:rsidRPr="00BC39AF" w:rsidRDefault="009A55A3" w:rsidP="00F92EDA">
      <w:pPr>
        <w:pStyle w:val="Teksttreci0"/>
        <w:shd w:val="clear" w:color="auto" w:fill="auto"/>
        <w:spacing w:before="0"/>
        <w:ind w:left="40" w:right="20" w:firstLine="0"/>
        <w:rPr>
          <w:b/>
        </w:rPr>
      </w:pPr>
      <w:r>
        <w:rPr>
          <w:b/>
        </w:rPr>
        <w:t>Kwota wydatkowana</w:t>
      </w:r>
      <w:r w:rsidR="00F92EDA" w:rsidRPr="00BC39AF">
        <w:rPr>
          <w:b/>
        </w:rPr>
        <w:t xml:space="preserve"> w okresie sprawozdawczym</w:t>
      </w:r>
    </w:p>
    <w:p w:rsidR="00F92EDA" w:rsidRDefault="009A55A3" w:rsidP="00F92EDA">
      <w:pPr>
        <w:pStyle w:val="Teksttreci0"/>
        <w:shd w:val="clear" w:color="auto" w:fill="auto"/>
        <w:spacing w:before="0"/>
        <w:ind w:left="40" w:right="20" w:firstLine="0"/>
      </w:pPr>
      <w:r>
        <w:t>Dla każdej pozycji budżetowej p</w:t>
      </w:r>
      <w:r w:rsidR="00F92EDA">
        <w:t>roszę wpisać kwoty wydatków rozliczanych w obecnym okresie sprawozdawczym, objętym obecnym Raportem Finansowym.</w:t>
      </w:r>
    </w:p>
    <w:p w:rsidR="00BF2DC8" w:rsidRDefault="00BF2DC8" w:rsidP="00F92EDA">
      <w:pPr>
        <w:pStyle w:val="Teksttreci0"/>
        <w:shd w:val="clear" w:color="auto" w:fill="auto"/>
        <w:spacing w:before="0"/>
        <w:ind w:left="40" w:right="20" w:firstLine="0"/>
      </w:pPr>
      <w:r>
        <w:t>Nie należy ujmować wydatków dla których w okresie sprawozdawczym zakończono rzeczową realizację działań, niemniej jednak wydatek związany z dz</w:t>
      </w:r>
      <w:r w:rsidR="002E2D6F">
        <w:t>iałaniem nie został poniesiony (nie nastąpił rozchód z konta lub kasy Beneficjenta).</w:t>
      </w:r>
    </w:p>
    <w:p w:rsidR="0098484F" w:rsidRDefault="0098484F" w:rsidP="0098484F">
      <w:pPr>
        <w:pStyle w:val="Nagwek1"/>
      </w:pPr>
    </w:p>
    <w:p w:rsidR="0098484F" w:rsidRDefault="0098484F" w:rsidP="0098484F">
      <w:pPr>
        <w:pStyle w:val="Nagwek1"/>
      </w:pPr>
      <w:bookmarkStart w:id="11" w:name="_Toc419367643"/>
      <w:r>
        <w:t>LISTA DOKUMENTÓW</w:t>
      </w:r>
      <w:bookmarkEnd w:id="11"/>
    </w:p>
    <w:p w:rsidR="0098484F" w:rsidRDefault="0098484F">
      <w:pPr>
        <w:pStyle w:val="Teksttreci0"/>
        <w:shd w:val="clear" w:color="auto" w:fill="auto"/>
        <w:spacing w:before="0" w:after="515"/>
        <w:ind w:left="20" w:right="40" w:firstLine="0"/>
      </w:pPr>
    </w:p>
    <w:p w:rsidR="00A94F7F" w:rsidRDefault="00A94F7F">
      <w:pPr>
        <w:pStyle w:val="Teksttreci0"/>
        <w:shd w:val="clear" w:color="auto" w:fill="auto"/>
        <w:spacing w:before="0" w:after="515"/>
        <w:ind w:left="20" w:right="40" w:firstLine="0"/>
      </w:pPr>
      <w:r>
        <w:t>Proszę wskazać listę dokumentów potwierdzających wydatkowanie środków wskazane w danym okresie sprawozdawczym w podziale na poszczególne kategorie</w:t>
      </w:r>
      <w:r w:rsidR="00BB0E7D">
        <w:t xml:space="preserve"> i pozycje</w:t>
      </w:r>
      <w:r>
        <w:t xml:space="preserve"> budżetowe.  </w:t>
      </w:r>
    </w:p>
    <w:p w:rsidR="00A94F7F" w:rsidRDefault="00A94F7F" w:rsidP="00A94F7F">
      <w:pPr>
        <w:pStyle w:val="Teksttreci0"/>
        <w:shd w:val="clear" w:color="auto" w:fill="auto"/>
        <w:spacing w:before="0" w:after="515"/>
        <w:ind w:left="20" w:right="40" w:firstLine="0"/>
      </w:pPr>
      <w:r>
        <w:t>UWAGA! W przypadku Beneficjentów, którzy zaplanowali w budżecie koszty pośrednie</w:t>
      </w:r>
      <w:r w:rsidR="00BB0E7D">
        <w:t xml:space="preserve"> rozliczane wg kosztów rzeczywistych</w:t>
      </w:r>
      <w:r>
        <w:t xml:space="preserve">, należy dodać osobny wiersz na końcu formularza. </w:t>
      </w:r>
    </w:p>
    <w:p w:rsidR="00A94F7F" w:rsidRPr="00A94F7F" w:rsidRDefault="00A94F7F">
      <w:pPr>
        <w:pStyle w:val="Teksttreci0"/>
        <w:shd w:val="clear" w:color="auto" w:fill="auto"/>
        <w:spacing w:before="0" w:after="515"/>
        <w:ind w:left="20" w:right="40" w:firstLine="0"/>
        <w:rPr>
          <w:b/>
        </w:rPr>
      </w:pPr>
      <w:r w:rsidRPr="00A94F7F">
        <w:rPr>
          <w:b/>
        </w:rPr>
        <w:t>Nr ewidencji księgowej</w:t>
      </w:r>
    </w:p>
    <w:p w:rsidR="00E55683" w:rsidRDefault="005C24CA" w:rsidP="00A94F7F">
      <w:pPr>
        <w:pStyle w:val="Teksttreci0"/>
        <w:shd w:val="clear" w:color="auto" w:fill="auto"/>
        <w:spacing w:before="0" w:after="279" w:line="278" w:lineRule="exact"/>
        <w:ind w:left="20" w:right="40" w:firstLine="0"/>
      </w:pPr>
      <w:r>
        <w:t xml:space="preserve">Proszę podać numer ewidencji księgowej, pod którym dokument został zaksięgowany w </w:t>
      </w:r>
      <w:r w:rsidR="00E50447">
        <w:t>księgach Beneficjenta</w:t>
      </w:r>
      <w:r>
        <w:t>.</w:t>
      </w:r>
    </w:p>
    <w:p w:rsidR="00870F11" w:rsidRDefault="00870F11" w:rsidP="00870F11">
      <w:pPr>
        <w:pStyle w:val="Teksttreci0"/>
        <w:shd w:val="clear" w:color="auto" w:fill="auto"/>
        <w:spacing w:before="0" w:after="279" w:line="278" w:lineRule="exact"/>
        <w:ind w:left="20" w:right="40" w:firstLine="0"/>
        <w:rPr>
          <w:b/>
        </w:rPr>
      </w:pPr>
      <w:r w:rsidRPr="00870F11">
        <w:rPr>
          <w:b/>
        </w:rPr>
        <w:t>Nazwa/Typ dokumentu, nr…</w:t>
      </w:r>
    </w:p>
    <w:p w:rsidR="00E55683" w:rsidRDefault="005C24CA" w:rsidP="00870F11">
      <w:pPr>
        <w:pStyle w:val="Teksttreci0"/>
        <w:shd w:val="clear" w:color="auto" w:fill="auto"/>
        <w:spacing w:before="0" w:after="279" w:line="278" w:lineRule="exact"/>
        <w:ind w:left="20" w:right="40" w:firstLine="0"/>
      </w:pPr>
      <w:r>
        <w:t>Proszę wpisać nazwę/typ (faktura, rachunek) i numer dokumentu.</w:t>
      </w:r>
    </w:p>
    <w:p w:rsidR="00081D37" w:rsidRDefault="00081D37" w:rsidP="002D7251">
      <w:pPr>
        <w:pStyle w:val="Teksttreci0"/>
        <w:shd w:val="clear" w:color="auto" w:fill="auto"/>
        <w:spacing w:before="0" w:after="279" w:line="278" w:lineRule="exact"/>
        <w:ind w:left="20" w:right="40" w:firstLine="0"/>
        <w:rPr>
          <w:b/>
        </w:rPr>
      </w:pPr>
      <w:r w:rsidRPr="00081D37">
        <w:rPr>
          <w:b/>
        </w:rPr>
        <w:t>Tryb wyboru Wykonawcy/ Numer umowy</w:t>
      </w:r>
    </w:p>
    <w:p w:rsidR="00081D37" w:rsidRDefault="00081D37" w:rsidP="002D7251">
      <w:pPr>
        <w:pStyle w:val="Teksttreci0"/>
        <w:shd w:val="clear" w:color="auto" w:fill="auto"/>
        <w:spacing w:before="0" w:after="279" w:line="278" w:lineRule="exact"/>
        <w:ind w:left="20" w:right="40" w:firstLine="0"/>
      </w:pPr>
      <w:r w:rsidRPr="00081D37">
        <w:t xml:space="preserve">Proszę </w:t>
      </w:r>
      <w:r>
        <w:t xml:space="preserve">wskazać tryb wyboru Wykonawcy </w:t>
      </w:r>
      <w:r w:rsidR="00AE4085">
        <w:t xml:space="preserve">oraz numer umowy w ramach której dokonano wydatku. </w:t>
      </w:r>
      <w:r w:rsidR="00E50447">
        <w:t>W przypadku braku możliwości wskazania trybu</w:t>
      </w:r>
      <w:r w:rsidR="00C17A65">
        <w:t xml:space="preserve"> wyboru Wykonawcy</w:t>
      </w:r>
      <w:r w:rsidR="00E50447">
        <w:t xml:space="preserve"> lub numeru umowy proszę uzupełnić „Nie dotyczy”</w:t>
      </w:r>
    </w:p>
    <w:p w:rsidR="00143A57" w:rsidRPr="00143A57" w:rsidRDefault="00143A57" w:rsidP="002D7251">
      <w:pPr>
        <w:pStyle w:val="Teksttreci0"/>
        <w:shd w:val="clear" w:color="auto" w:fill="auto"/>
        <w:spacing w:before="0" w:after="279" w:line="278" w:lineRule="exact"/>
        <w:ind w:left="20" w:right="40" w:firstLine="0"/>
        <w:rPr>
          <w:b/>
        </w:rPr>
      </w:pPr>
      <w:r w:rsidRPr="00143A57">
        <w:rPr>
          <w:b/>
        </w:rPr>
        <w:t>Nazwa wydatku</w:t>
      </w:r>
    </w:p>
    <w:p w:rsidR="00E55683" w:rsidRDefault="005C24CA" w:rsidP="002D7251">
      <w:pPr>
        <w:pStyle w:val="Teksttreci0"/>
        <w:shd w:val="clear" w:color="auto" w:fill="auto"/>
        <w:spacing w:before="0" w:after="0"/>
        <w:ind w:left="20" w:firstLine="0"/>
        <w:rPr>
          <w:rStyle w:val="Teksttreci12ptKursywaOdstpy0pt"/>
        </w:rPr>
      </w:pPr>
      <w:r>
        <w:t xml:space="preserve">Proszę podać nazwę wydatku zgodnie z </w:t>
      </w:r>
      <w:r w:rsidR="00C17A65">
        <w:t xml:space="preserve">aktualnym </w:t>
      </w:r>
      <w:r w:rsidR="00143A57">
        <w:rPr>
          <w:rStyle w:val="Teksttreci12ptKursywaOdstpy0pt"/>
          <w:i w:val="0"/>
        </w:rPr>
        <w:t>Planem Wdrażania Projektu</w:t>
      </w:r>
      <w:r>
        <w:rPr>
          <w:rStyle w:val="Teksttreci12ptKursywaOdstpy0pt"/>
        </w:rPr>
        <w:t>.</w:t>
      </w:r>
    </w:p>
    <w:p w:rsidR="00E71585" w:rsidRDefault="00E71585" w:rsidP="002D7251">
      <w:pPr>
        <w:pStyle w:val="Teksttreci0"/>
        <w:shd w:val="clear" w:color="auto" w:fill="auto"/>
        <w:spacing w:before="0" w:after="0"/>
        <w:ind w:left="20" w:firstLine="0"/>
        <w:rPr>
          <w:rStyle w:val="Teksttreci12ptKursywaOdstpy0pt"/>
          <w:i w:val="0"/>
        </w:rPr>
      </w:pPr>
    </w:p>
    <w:p w:rsidR="00E71585" w:rsidRPr="00E71585" w:rsidRDefault="00E71585" w:rsidP="002D7251">
      <w:pPr>
        <w:pStyle w:val="Teksttreci0"/>
        <w:shd w:val="clear" w:color="auto" w:fill="auto"/>
        <w:spacing w:before="0" w:after="0"/>
        <w:ind w:left="20" w:firstLine="0"/>
        <w:rPr>
          <w:b/>
        </w:rPr>
      </w:pPr>
      <w:r w:rsidRPr="00E71585">
        <w:rPr>
          <w:b/>
        </w:rPr>
        <w:t>Data wystawienia dokumentu</w:t>
      </w:r>
    </w:p>
    <w:p w:rsidR="00E71585" w:rsidRDefault="00E71585" w:rsidP="002D7251">
      <w:pPr>
        <w:pStyle w:val="Teksttreci0"/>
        <w:shd w:val="clear" w:color="auto" w:fill="auto"/>
        <w:spacing w:before="0" w:after="0"/>
        <w:ind w:left="20" w:firstLine="0"/>
      </w:pPr>
    </w:p>
    <w:p w:rsidR="00E55683" w:rsidRDefault="005C24CA" w:rsidP="002D7251">
      <w:pPr>
        <w:pStyle w:val="Teksttreci0"/>
        <w:shd w:val="clear" w:color="auto" w:fill="auto"/>
        <w:spacing w:before="0" w:after="0"/>
        <w:ind w:left="20" w:firstLine="0"/>
      </w:pPr>
      <w:r>
        <w:lastRenderedPageBreak/>
        <w:t>Proszę podać datę wystawienia dokumentu.</w:t>
      </w:r>
    </w:p>
    <w:p w:rsidR="00E71585" w:rsidRDefault="00E71585" w:rsidP="002D7251">
      <w:pPr>
        <w:pStyle w:val="Teksttreci0"/>
        <w:shd w:val="clear" w:color="auto" w:fill="auto"/>
        <w:spacing w:before="0" w:after="0"/>
        <w:ind w:left="20" w:firstLine="0"/>
      </w:pPr>
    </w:p>
    <w:p w:rsidR="00957A75" w:rsidRDefault="00957A75" w:rsidP="002D7251">
      <w:pPr>
        <w:pStyle w:val="Teksttreci0"/>
        <w:shd w:val="clear" w:color="auto" w:fill="auto"/>
        <w:spacing w:before="0" w:after="0"/>
        <w:ind w:left="20" w:firstLine="0"/>
        <w:rPr>
          <w:b/>
        </w:rPr>
      </w:pPr>
      <w:r w:rsidRPr="00957A75">
        <w:rPr>
          <w:b/>
        </w:rPr>
        <w:t>Data zapłaty</w:t>
      </w:r>
    </w:p>
    <w:p w:rsidR="00957A75" w:rsidRDefault="00957A75" w:rsidP="002D7251">
      <w:pPr>
        <w:pStyle w:val="Teksttreci0"/>
        <w:shd w:val="clear" w:color="auto" w:fill="auto"/>
        <w:spacing w:before="0" w:after="0"/>
        <w:ind w:right="1000" w:firstLine="0"/>
      </w:pPr>
    </w:p>
    <w:p w:rsidR="00957A75" w:rsidRDefault="005C24CA" w:rsidP="003808FE">
      <w:pPr>
        <w:pStyle w:val="Teksttreci0"/>
        <w:shd w:val="clear" w:color="auto" w:fill="auto"/>
        <w:spacing w:before="0" w:after="0"/>
        <w:ind w:right="43" w:firstLine="0"/>
      </w:pPr>
      <w:r>
        <w:t>Proszę podać datę dokonania zapłaty</w:t>
      </w:r>
      <w:r w:rsidR="00C17A65">
        <w:t>. W przypadku wynagrodzeń należy wyszczególnić daty</w:t>
      </w:r>
      <w:r w:rsidR="00604BB2">
        <w:t xml:space="preserve"> płatności</w:t>
      </w:r>
      <w:r w:rsidR="00C17A65">
        <w:t xml:space="preserve"> wszystkich </w:t>
      </w:r>
      <w:r w:rsidR="003808FE">
        <w:t>składowych wynagrodzenia</w:t>
      </w:r>
      <w:r w:rsidR="00604BB2">
        <w:t xml:space="preserve"> poniesionych w okresie sprawozdawczym</w:t>
      </w:r>
      <w:r w:rsidR="003808FE">
        <w:t xml:space="preserve">. </w:t>
      </w:r>
    </w:p>
    <w:p w:rsidR="00957A75" w:rsidRDefault="00957A75" w:rsidP="002D7251">
      <w:pPr>
        <w:pStyle w:val="Teksttreci0"/>
        <w:shd w:val="clear" w:color="auto" w:fill="auto"/>
        <w:spacing w:before="0" w:after="0"/>
        <w:ind w:right="1000" w:firstLine="0"/>
      </w:pPr>
    </w:p>
    <w:p w:rsidR="00957A75" w:rsidRPr="00957A75" w:rsidRDefault="00957A75" w:rsidP="002D7251">
      <w:pPr>
        <w:pStyle w:val="Teksttreci0"/>
        <w:shd w:val="clear" w:color="auto" w:fill="auto"/>
        <w:spacing w:before="0" w:after="0"/>
        <w:ind w:right="1000" w:firstLine="0"/>
        <w:rPr>
          <w:b/>
        </w:rPr>
      </w:pPr>
      <w:r w:rsidRPr="00957A75">
        <w:rPr>
          <w:b/>
        </w:rPr>
        <w:t>Sposób zapłaty</w:t>
      </w:r>
    </w:p>
    <w:p w:rsidR="00957A75" w:rsidRDefault="00957A75" w:rsidP="002D7251">
      <w:pPr>
        <w:pStyle w:val="Teksttreci0"/>
        <w:shd w:val="clear" w:color="auto" w:fill="auto"/>
        <w:spacing w:before="0" w:after="0"/>
        <w:ind w:right="1000" w:firstLine="0"/>
      </w:pPr>
    </w:p>
    <w:p w:rsidR="00E55683" w:rsidRDefault="005C24CA" w:rsidP="002D7251">
      <w:pPr>
        <w:pStyle w:val="Teksttreci0"/>
        <w:shd w:val="clear" w:color="auto" w:fill="auto"/>
        <w:spacing w:before="0" w:after="0"/>
        <w:ind w:right="1000" w:firstLine="0"/>
      </w:pPr>
      <w:r>
        <w:t>Proszę podać sposób, w jaki została</w:t>
      </w:r>
      <w:r w:rsidR="001632A7">
        <w:t xml:space="preserve"> dokonana zapłata (np. przelew</w:t>
      </w:r>
      <w:r>
        <w:t>, gotówka)</w:t>
      </w:r>
    </w:p>
    <w:p w:rsidR="001632A7" w:rsidRDefault="001632A7" w:rsidP="002D7251">
      <w:pPr>
        <w:pStyle w:val="Teksttreci0"/>
        <w:shd w:val="clear" w:color="auto" w:fill="auto"/>
        <w:spacing w:before="0" w:after="0"/>
        <w:ind w:right="1000" w:firstLine="0"/>
      </w:pPr>
    </w:p>
    <w:p w:rsidR="001632A7" w:rsidRDefault="0039329A" w:rsidP="002D7251">
      <w:pPr>
        <w:pStyle w:val="Teksttreci0"/>
        <w:ind w:right="1000"/>
        <w:rPr>
          <w:b/>
        </w:rPr>
      </w:pPr>
      <w:r>
        <w:rPr>
          <w:b/>
        </w:rPr>
        <w:tab/>
      </w:r>
      <w:r w:rsidR="001632A7" w:rsidRPr="001632A7">
        <w:rPr>
          <w:b/>
        </w:rPr>
        <w:t>Kwota dokumentu brutto</w:t>
      </w:r>
    </w:p>
    <w:p w:rsidR="00E55683" w:rsidRDefault="005C24CA" w:rsidP="002D7251">
      <w:pPr>
        <w:pStyle w:val="Teksttreci0"/>
        <w:shd w:val="clear" w:color="auto" w:fill="auto"/>
        <w:spacing w:before="0" w:after="0"/>
        <w:ind w:left="20" w:right="40" w:firstLine="0"/>
      </w:pPr>
      <w:r>
        <w:t xml:space="preserve">Proszę podać łączną kwotę dokumentu w PLN, tj. sumę wszystkich pozycji na Fakturze </w:t>
      </w:r>
      <w:r w:rsidRPr="004338C2">
        <w:rPr>
          <w:lang w:eastAsia="en-US" w:bidi="en-US"/>
        </w:rPr>
        <w:t xml:space="preserve">VAT, </w:t>
      </w:r>
      <w:r>
        <w:t>Rach</w:t>
      </w:r>
      <w:r w:rsidR="00AE6459">
        <w:t>unku</w:t>
      </w:r>
      <w:r w:rsidR="002E2D6F">
        <w:t>/Listy płac.</w:t>
      </w:r>
    </w:p>
    <w:p w:rsidR="00AE6459" w:rsidRDefault="00AE6459" w:rsidP="002D7251">
      <w:pPr>
        <w:pStyle w:val="Teksttreci0"/>
        <w:shd w:val="clear" w:color="auto" w:fill="auto"/>
        <w:spacing w:before="0" w:after="0"/>
        <w:ind w:left="20" w:right="40" w:firstLine="0"/>
      </w:pPr>
    </w:p>
    <w:p w:rsidR="00AE6459" w:rsidRPr="00AE6459" w:rsidRDefault="00AE6459" w:rsidP="002D7251">
      <w:pPr>
        <w:pStyle w:val="Teksttreci0"/>
        <w:shd w:val="clear" w:color="auto" w:fill="auto"/>
        <w:spacing w:before="0" w:after="0"/>
        <w:ind w:left="20" w:right="40" w:firstLine="0"/>
        <w:rPr>
          <w:b/>
        </w:rPr>
      </w:pPr>
      <w:r w:rsidRPr="00AE6459">
        <w:rPr>
          <w:b/>
        </w:rPr>
        <w:t>Kwota wydatku kwalifikowalnego</w:t>
      </w:r>
    </w:p>
    <w:p w:rsidR="00AE6459" w:rsidRDefault="00AE6459" w:rsidP="002D7251">
      <w:pPr>
        <w:pStyle w:val="Teksttreci0"/>
        <w:shd w:val="clear" w:color="auto" w:fill="auto"/>
        <w:spacing w:before="0" w:after="0"/>
        <w:ind w:left="20" w:right="520" w:firstLine="0"/>
      </w:pPr>
    </w:p>
    <w:p w:rsidR="007E486D" w:rsidRDefault="005C24CA" w:rsidP="002D7251">
      <w:pPr>
        <w:pStyle w:val="Teksttreci0"/>
        <w:shd w:val="clear" w:color="auto" w:fill="auto"/>
        <w:spacing w:before="0" w:after="0"/>
        <w:ind w:left="20" w:right="520" w:firstLine="0"/>
      </w:pPr>
      <w:r>
        <w:t>Proszę podać kwotę wydatku kwalifikowalnego w ramach dokumentu.</w:t>
      </w:r>
    </w:p>
    <w:p w:rsidR="007E486D" w:rsidRDefault="007E486D" w:rsidP="002D7251">
      <w:pPr>
        <w:pStyle w:val="Teksttreci0"/>
        <w:shd w:val="clear" w:color="auto" w:fill="auto"/>
        <w:spacing w:before="0" w:after="0"/>
        <w:ind w:left="20" w:right="520" w:firstLine="0"/>
      </w:pPr>
    </w:p>
    <w:p w:rsidR="007E486D" w:rsidRPr="007E486D" w:rsidRDefault="007E486D" w:rsidP="002D7251">
      <w:pPr>
        <w:pStyle w:val="Teksttreci0"/>
        <w:shd w:val="clear" w:color="auto" w:fill="auto"/>
        <w:spacing w:before="0" w:after="0"/>
        <w:ind w:left="20" w:right="520" w:firstLine="0"/>
        <w:rPr>
          <w:b/>
        </w:rPr>
      </w:pPr>
      <w:r w:rsidRPr="007E486D">
        <w:rPr>
          <w:b/>
        </w:rPr>
        <w:t>Kwota VAT niekwalifikowa</w:t>
      </w:r>
      <w:r w:rsidR="00845127">
        <w:rPr>
          <w:b/>
        </w:rPr>
        <w:t>l</w:t>
      </w:r>
      <w:r w:rsidRPr="007E486D">
        <w:rPr>
          <w:b/>
        </w:rPr>
        <w:t>ny</w:t>
      </w:r>
    </w:p>
    <w:p w:rsidR="007E486D" w:rsidRDefault="007E486D" w:rsidP="002D7251">
      <w:pPr>
        <w:pStyle w:val="Teksttreci0"/>
        <w:shd w:val="clear" w:color="auto" w:fill="auto"/>
        <w:spacing w:before="0" w:after="0"/>
        <w:ind w:left="20" w:right="520" w:firstLine="0"/>
      </w:pPr>
    </w:p>
    <w:p w:rsidR="00E55683" w:rsidRDefault="005C24CA" w:rsidP="002D7251">
      <w:pPr>
        <w:pStyle w:val="Teksttreci0"/>
        <w:shd w:val="clear" w:color="auto" w:fill="auto"/>
        <w:spacing w:before="0" w:after="0"/>
        <w:ind w:left="20" w:right="520" w:firstLine="0"/>
      </w:pPr>
      <w:r>
        <w:t xml:space="preserve">Proszę podać łączną kwotę podatku </w:t>
      </w:r>
      <w:r w:rsidRPr="004338C2">
        <w:rPr>
          <w:lang w:eastAsia="en-US" w:bidi="en-US"/>
        </w:rPr>
        <w:t xml:space="preserve">VAT </w:t>
      </w:r>
      <w:r>
        <w:t>niekwalifikowalnego w projekcie (tzn. możliwego do odzyskania)</w:t>
      </w:r>
      <w:r w:rsidR="007E486D">
        <w:t xml:space="preserve">. W przypadku uznania VAT jako kwalifikowanego </w:t>
      </w:r>
      <w:r w:rsidR="00845127">
        <w:t>należy wstawić 0.</w:t>
      </w:r>
    </w:p>
    <w:p w:rsidR="00845127" w:rsidRDefault="00845127" w:rsidP="002D7251">
      <w:pPr>
        <w:pStyle w:val="Teksttreci0"/>
        <w:shd w:val="clear" w:color="auto" w:fill="auto"/>
        <w:spacing w:before="0" w:after="0"/>
        <w:ind w:left="20" w:right="520" w:firstLine="0"/>
      </w:pPr>
    </w:p>
    <w:p w:rsidR="00845127" w:rsidRPr="00845127" w:rsidRDefault="00845127" w:rsidP="002D7251">
      <w:pPr>
        <w:pStyle w:val="Teksttreci0"/>
        <w:shd w:val="clear" w:color="auto" w:fill="auto"/>
        <w:spacing w:before="0" w:after="0"/>
        <w:ind w:left="20" w:right="520" w:firstLine="0"/>
        <w:rPr>
          <w:b/>
        </w:rPr>
      </w:pPr>
      <w:r w:rsidRPr="00845127">
        <w:rPr>
          <w:b/>
        </w:rPr>
        <w:t xml:space="preserve">Kwota wydatku </w:t>
      </w:r>
      <w:r w:rsidR="00D10B2E">
        <w:rPr>
          <w:b/>
        </w:rPr>
        <w:t>niekwalifikowanego (innego niż VAT)</w:t>
      </w:r>
    </w:p>
    <w:p w:rsidR="00845127" w:rsidRDefault="00845127" w:rsidP="002D7251">
      <w:pPr>
        <w:pStyle w:val="Teksttreci0"/>
        <w:shd w:val="clear" w:color="auto" w:fill="auto"/>
        <w:tabs>
          <w:tab w:val="left" w:pos="765"/>
        </w:tabs>
        <w:spacing w:before="0" w:after="267"/>
        <w:ind w:left="20" w:right="40" w:firstLine="0"/>
      </w:pPr>
    </w:p>
    <w:p w:rsidR="00E55683" w:rsidRDefault="005C24CA" w:rsidP="002D7251">
      <w:pPr>
        <w:pStyle w:val="Teksttreci0"/>
        <w:shd w:val="clear" w:color="auto" w:fill="auto"/>
        <w:tabs>
          <w:tab w:val="left" w:pos="765"/>
        </w:tabs>
        <w:spacing w:before="0" w:after="267"/>
        <w:ind w:left="20" w:right="40" w:firstLine="0"/>
      </w:pPr>
      <w:r>
        <w:t>Proszę podać (o ile dotyczy) kwotę wydatku wykazanego w fakturze, rachunku</w:t>
      </w:r>
      <w:r w:rsidR="00935010">
        <w:t>/liście płac</w:t>
      </w:r>
      <w:r>
        <w:t xml:space="preserve"> jako wydatek </w:t>
      </w:r>
      <w:r w:rsidR="00B74344">
        <w:t xml:space="preserve">niekwalifikowalny (nie związany z projektem) lub </w:t>
      </w:r>
      <w:r>
        <w:t xml:space="preserve">związany z projektem ale </w:t>
      </w:r>
      <w:r w:rsidR="00B74344">
        <w:t xml:space="preserve">uznany za </w:t>
      </w:r>
      <w:r>
        <w:t>niekwalifikowa</w:t>
      </w:r>
      <w:r w:rsidR="00B74344">
        <w:t>lny</w:t>
      </w:r>
      <w:r>
        <w:t xml:space="preserve"> w ramach projektu.</w:t>
      </w:r>
    </w:p>
    <w:p w:rsidR="004777CE" w:rsidRDefault="0039329A" w:rsidP="002D7251">
      <w:pPr>
        <w:pStyle w:val="Nagwek1"/>
        <w:jc w:val="both"/>
      </w:pPr>
      <w:bookmarkStart w:id="12" w:name="_Toc419367644"/>
      <w:r>
        <w:t>HARMONOGRAM</w:t>
      </w:r>
      <w:bookmarkEnd w:id="12"/>
    </w:p>
    <w:p w:rsidR="004777CE" w:rsidRDefault="004777CE" w:rsidP="002D7251">
      <w:pPr>
        <w:pStyle w:val="Teksttreci0"/>
        <w:shd w:val="clear" w:color="auto" w:fill="auto"/>
        <w:spacing w:before="0" w:after="0" w:line="278" w:lineRule="exact"/>
        <w:ind w:left="20" w:right="40" w:firstLine="0"/>
      </w:pPr>
    </w:p>
    <w:p w:rsidR="0039329A" w:rsidRDefault="0039329A" w:rsidP="002D7251">
      <w:pPr>
        <w:pStyle w:val="Teksttreci0"/>
        <w:shd w:val="clear" w:color="auto" w:fill="auto"/>
        <w:spacing w:before="0" w:after="0" w:line="278" w:lineRule="exact"/>
        <w:ind w:left="20" w:right="40" w:firstLine="0"/>
      </w:pPr>
    </w:p>
    <w:p w:rsidR="0039329A" w:rsidRPr="0039329A" w:rsidRDefault="0039329A" w:rsidP="002D7251">
      <w:pPr>
        <w:pStyle w:val="Teksttreci0"/>
        <w:shd w:val="clear" w:color="auto" w:fill="auto"/>
        <w:spacing w:before="0" w:after="0" w:line="278" w:lineRule="exact"/>
        <w:ind w:left="20" w:right="40" w:firstLine="0"/>
        <w:rPr>
          <w:b/>
        </w:rPr>
      </w:pPr>
      <w:r w:rsidRPr="0039329A">
        <w:rPr>
          <w:b/>
        </w:rPr>
        <w:t>Planowane finansowanie kosztów kwalifikowalnych projektu</w:t>
      </w:r>
    </w:p>
    <w:p w:rsidR="0039329A" w:rsidRDefault="0039329A" w:rsidP="002D7251">
      <w:pPr>
        <w:pStyle w:val="Teksttreci0"/>
        <w:shd w:val="clear" w:color="auto" w:fill="auto"/>
        <w:spacing w:before="0" w:after="0" w:line="278" w:lineRule="exact"/>
        <w:ind w:left="20" w:right="40" w:firstLine="0"/>
      </w:pPr>
    </w:p>
    <w:p w:rsidR="00E55683" w:rsidRDefault="005C24CA" w:rsidP="002D7251">
      <w:pPr>
        <w:pStyle w:val="Teksttreci0"/>
        <w:shd w:val="clear" w:color="auto" w:fill="auto"/>
        <w:spacing w:before="0" w:after="0" w:line="278" w:lineRule="exact"/>
        <w:ind w:left="20" w:right="40" w:firstLine="0"/>
      </w:pPr>
      <w:r>
        <w:t>Proszę podać kwotę kosztów kwal</w:t>
      </w:r>
      <w:r w:rsidR="00A77079">
        <w:t>ifikowanych w podziale na źródła</w:t>
      </w:r>
      <w:r>
        <w:t xml:space="preserve"> finansowania</w:t>
      </w:r>
      <w:r w:rsidR="00A77079">
        <w:t xml:space="preserve"> kosztów kwalifikowalnych projektu</w:t>
      </w:r>
      <w:r>
        <w:t xml:space="preserve"> zgodnie z </w:t>
      </w:r>
      <w:r w:rsidR="000D2013">
        <w:t>aktualnym Planem Wdrażania P</w:t>
      </w:r>
      <w:r w:rsidR="00C37B9D">
        <w:t>rojektu. Wskazane dane powinny być zgodne z informacjami podanymi w zakładce „</w:t>
      </w:r>
      <w:r w:rsidR="00C37B9D" w:rsidRPr="00C37B9D">
        <w:rPr>
          <w:i/>
        </w:rPr>
        <w:t>Źródła Finansowania”</w:t>
      </w:r>
      <w:r>
        <w:t>.</w:t>
      </w:r>
    </w:p>
    <w:p w:rsidR="000D2013" w:rsidRDefault="000D2013" w:rsidP="002D7251">
      <w:pPr>
        <w:pStyle w:val="Teksttreci0"/>
        <w:shd w:val="clear" w:color="auto" w:fill="auto"/>
        <w:spacing w:before="0" w:after="0" w:line="278" w:lineRule="exact"/>
        <w:ind w:left="20" w:right="40" w:firstLine="0"/>
      </w:pPr>
    </w:p>
    <w:p w:rsidR="00E55683" w:rsidRDefault="005C24CA" w:rsidP="002D7251">
      <w:pPr>
        <w:pStyle w:val="Teksttreci0"/>
        <w:shd w:val="clear" w:color="auto" w:fill="auto"/>
        <w:spacing w:before="0" w:after="0"/>
        <w:ind w:left="20" w:right="20" w:firstLine="0"/>
      </w:pPr>
      <w:r>
        <w:t>Proszę sporządzić uaktualniony harmonogram wydatkowania środków przez Beneficjenta w trakcie realizacji projektu, tj:</w:t>
      </w:r>
    </w:p>
    <w:p w:rsidR="00E55683" w:rsidRDefault="005C24CA" w:rsidP="002D7251">
      <w:pPr>
        <w:pStyle w:val="Teksttreci0"/>
        <w:numPr>
          <w:ilvl w:val="0"/>
          <w:numId w:val="19"/>
        </w:numPr>
        <w:shd w:val="clear" w:color="auto" w:fill="auto"/>
        <w:spacing w:before="0" w:after="0" w:line="278" w:lineRule="exact"/>
        <w:ind w:left="780" w:right="20"/>
      </w:pPr>
      <w:r>
        <w:t xml:space="preserve"> w </w:t>
      </w:r>
      <w:r w:rsidR="00783975">
        <w:t>okresach sprawozdawczych</w:t>
      </w:r>
      <w:r>
        <w:t xml:space="preserve">, które się zakończyły - należy wpisać kwoty rzeczywistego </w:t>
      </w:r>
      <w:r w:rsidR="00291543">
        <w:t xml:space="preserve">wykonania/wydatkowania środków </w:t>
      </w:r>
      <w:r w:rsidR="00C82E1D">
        <w:t xml:space="preserve">zgodnie z zatwierdzonymi </w:t>
      </w:r>
      <w:r>
        <w:t xml:space="preserve">dotychczas Raportami </w:t>
      </w:r>
      <w:r w:rsidR="00312BE3">
        <w:t>finansowymi</w:t>
      </w:r>
      <w:r w:rsidR="00C82E1D">
        <w:t xml:space="preserve">. W przypadku braku zatwierdzenia poprzedniego raportu finansowego należy wskazać kwoty wynikające ze złożonego sprawozdania. </w:t>
      </w:r>
    </w:p>
    <w:p w:rsidR="00E55683" w:rsidRDefault="005C24CA" w:rsidP="002D7251">
      <w:pPr>
        <w:pStyle w:val="Teksttreci0"/>
        <w:numPr>
          <w:ilvl w:val="0"/>
          <w:numId w:val="19"/>
        </w:numPr>
        <w:shd w:val="clear" w:color="auto" w:fill="auto"/>
        <w:spacing w:before="0" w:after="244" w:line="278" w:lineRule="exact"/>
        <w:ind w:left="780"/>
      </w:pPr>
      <w:r>
        <w:t xml:space="preserve"> </w:t>
      </w:r>
      <w:r w:rsidR="00312BE3">
        <w:t>dla</w:t>
      </w:r>
      <w:r>
        <w:t xml:space="preserve"> przyszłych</w:t>
      </w:r>
      <w:r w:rsidR="00312BE3">
        <w:t xml:space="preserve"> okresów sprawozdawczych</w:t>
      </w:r>
      <w:r>
        <w:t xml:space="preserve"> należy uaktualnić planowane kwoty.</w:t>
      </w:r>
    </w:p>
    <w:p w:rsidR="00E55683" w:rsidRDefault="005C24CA" w:rsidP="002D7251">
      <w:pPr>
        <w:pStyle w:val="Teksttreci0"/>
        <w:shd w:val="clear" w:color="auto" w:fill="auto"/>
        <w:spacing w:before="0" w:after="515"/>
        <w:ind w:left="20" w:right="20" w:firstLine="0"/>
      </w:pPr>
      <w:r>
        <w:lastRenderedPageBreak/>
        <w:t>Kolumna „Finansowanie narastająco” pokazuje kwotę wydatkowania środków narastająco od początku realizacji projektu w podziale na źródła finansowania poniesionych przez Beneficjenta wydatków kwalifikowanych projektu.</w:t>
      </w:r>
    </w:p>
    <w:p w:rsidR="00E55683" w:rsidRDefault="005C24CA" w:rsidP="002D7251">
      <w:pPr>
        <w:pStyle w:val="Nagwek1"/>
        <w:jc w:val="both"/>
      </w:pPr>
      <w:r>
        <w:t xml:space="preserve"> </w:t>
      </w:r>
      <w:bookmarkStart w:id="13" w:name="_Toc419367645"/>
      <w:r>
        <w:t>OŚWIADCZENIA BENEFICJENTA</w:t>
      </w:r>
      <w:bookmarkEnd w:id="13"/>
    </w:p>
    <w:p w:rsidR="008247EE" w:rsidRDefault="008247EE" w:rsidP="002D7251">
      <w:pPr>
        <w:jc w:val="both"/>
      </w:pPr>
    </w:p>
    <w:p w:rsidR="008247EE" w:rsidRPr="008247EE" w:rsidRDefault="008247EE" w:rsidP="002D7251">
      <w:pPr>
        <w:pStyle w:val="Teksttreci0"/>
        <w:shd w:val="clear" w:color="auto" w:fill="auto"/>
        <w:spacing w:before="0" w:after="0" w:line="278" w:lineRule="exact"/>
        <w:ind w:left="20" w:right="40" w:firstLine="0"/>
        <w:rPr>
          <w:b/>
        </w:rPr>
      </w:pPr>
    </w:p>
    <w:p w:rsidR="00E55683" w:rsidRDefault="005C24CA" w:rsidP="002D7251">
      <w:pPr>
        <w:pStyle w:val="Teksttreci0"/>
        <w:shd w:val="clear" w:color="auto" w:fill="auto"/>
        <w:spacing w:before="0" w:after="17"/>
        <w:ind w:left="20" w:right="20" w:firstLine="0"/>
      </w:pPr>
      <w:r>
        <w:t>Proszę podać imię i nazwisko osoby upoważnionej do podpisania dok</w:t>
      </w:r>
      <w:r w:rsidR="008247EE">
        <w:t>umentu. Jeśli dokument podpisuj</w:t>
      </w:r>
      <w:r>
        <w:t xml:space="preserve">ą dwie osoby, </w:t>
      </w:r>
      <w:r w:rsidR="00527109">
        <w:t xml:space="preserve">w osobnej kolumnie </w:t>
      </w:r>
      <w:r>
        <w:t>proszę podać imię i nazwisko drugiej osoby upoważnionej do podpisania wniosku.</w:t>
      </w:r>
      <w:r w:rsidR="00527109">
        <w:t xml:space="preserve"> Proszę uzupełnić pozostałe komórki – pieczęć imienna, stanowisko, pieczęć Beneficjenta. Proszę wskazać datę podpisania oświadczenia.</w:t>
      </w:r>
    </w:p>
    <w:p w:rsidR="003654E6" w:rsidRDefault="003654E6" w:rsidP="002D7251">
      <w:pPr>
        <w:pStyle w:val="Teksttreci0"/>
        <w:shd w:val="clear" w:color="auto" w:fill="auto"/>
        <w:spacing w:before="0" w:after="17"/>
        <w:ind w:left="20" w:right="20" w:firstLine="0"/>
      </w:pPr>
    </w:p>
    <w:p w:rsidR="003654E6" w:rsidRDefault="003654E6" w:rsidP="002D7251">
      <w:pPr>
        <w:pStyle w:val="Nagwek1"/>
        <w:jc w:val="both"/>
      </w:pPr>
      <w:bookmarkStart w:id="14" w:name="_Toc419367646"/>
      <w:r>
        <w:t>OŚWIADCZENIA OPERATORA</w:t>
      </w:r>
      <w:bookmarkEnd w:id="14"/>
      <w:r w:rsidR="00220551">
        <w:t>/INSTYTUCJI WSPOMAGAJĄCEJ</w:t>
      </w:r>
    </w:p>
    <w:p w:rsidR="003654E6" w:rsidRPr="003654E6" w:rsidRDefault="003654E6" w:rsidP="002D7251">
      <w:pPr>
        <w:jc w:val="both"/>
      </w:pPr>
    </w:p>
    <w:p w:rsidR="00E55683" w:rsidRDefault="003654E6" w:rsidP="002D7251">
      <w:pPr>
        <w:pStyle w:val="Teksttreci0"/>
        <w:shd w:val="clear" w:color="auto" w:fill="auto"/>
        <w:spacing w:before="0" w:after="0"/>
        <w:ind w:left="20" w:right="20" w:firstLine="0"/>
      </w:pPr>
      <w:r>
        <w:t>Wypełnia Operator Programu</w:t>
      </w:r>
      <w:r w:rsidR="00220551">
        <w:t>/Instytucja Wspomagająca</w:t>
      </w:r>
      <w:r>
        <w:t>.</w:t>
      </w:r>
    </w:p>
    <w:sectPr w:rsidR="00E55683" w:rsidSect="00F532DA">
      <w:pgSz w:w="11909" w:h="16838"/>
      <w:pgMar w:top="1735" w:right="1385" w:bottom="110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65" w:rsidRDefault="008B2C65">
      <w:r>
        <w:separator/>
      </w:r>
    </w:p>
  </w:endnote>
  <w:endnote w:type="continuationSeparator" w:id="0">
    <w:p w:rsidR="008B2C65" w:rsidRDefault="008B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Pr="003115AC" w:rsidRDefault="008F3FEA" w:rsidP="00241AF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9.5pt;margin-top:793.5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E486D" w:rsidRDefault="008F3FEA">
                <w:pPr>
                  <w:pStyle w:val="Nagweklubstopka0"/>
                  <w:shd w:val="clear" w:color="auto" w:fill="auto"/>
                  <w:spacing w:line="240" w:lineRule="auto"/>
                </w:pPr>
                <w:r w:rsidRPr="008F3FEA">
                  <w:fldChar w:fldCharType="begin"/>
                </w:r>
                <w:r w:rsidR="007E486D">
                  <w:instrText xml:space="preserve"> PAGE \* MERGEFORMAT </w:instrText>
                </w:r>
                <w:r w:rsidRPr="008F3FEA">
                  <w:fldChar w:fldCharType="separate"/>
                </w:r>
                <w:r w:rsidR="006C6A5B" w:rsidRPr="006C6A5B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8F3FEA">
    <w:pPr>
      <w:rPr>
        <w:sz w:val="2"/>
        <w:szCs w:val="2"/>
      </w:rPr>
    </w:pPr>
    <w:r w:rsidRPr="008F3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45pt;margin-top:791.7pt;width:3.1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E486D" w:rsidRDefault="008F3FEA">
                <w:pPr>
                  <w:pStyle w:val="Nagweklubstopka0"/>
                  <w:shd w:val="clear" w:color="auto" w:fill="auto"/>
                  <w:spacing w:line="240" w:lineRule="auto"/>
                </w:pPr>
                <w:r w:rsidRPr="008F3FEA">
                  <w:fldChar w:fldCharType="begin"/>
                </w:r>
                <w:r w:rsidR="007E486D">
                  <w:instrText xml:space="preserve"> PAGE \* MERGEFORMAT </w:instrText>
                </w:r>
                <w:r w:rsidRPr="008F3FEA">
                  <w:fldChar w:fldCharType="separate"/>
                </w:r>
                <w:r w:rsidR="007E486D" w:rsidRPr="004338C2">
                  <w:rPr>
                    <w:rStyle w:val="Nagweklubstopka1"/>
                    <w:noProof/>
                  </w:rPr>
                  <w:t>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65" w:rsidRDefault="008B2C65"/>
  </w:footnote>
  <w:footnote w:type="continuationSeparator" w:id="0">
    <w:p w:rsidR="008B2C65" w:rsidRDefault="008B2C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30695C">
    <w:pPr>
      <w:pStyle w:val="Nagwek"/>
    </w:pPr>
    <w:r>
      <w:rPr>
        <w:noProof/>
        <w:lang w:bidi="ar-SA"/>
      </w:rPr>
      <w:drawing>
        <wp:anchor distT="0" distB="0" distL="114300" distR="114300" simplePos="0" relativeHeight="314577538" behindDoc="1" locked="0" layoutInCell="1" allowOverlap="1">
          <wp:simplePos x="0" y="0"/>
          <wp:positionH relativeFrom="column">
            <wp:posOffset>2020570</wp:posOffset>
          </wp:positionH>
          <wp:positionV relativeFrom="paragraph">
            <wp:posOffset>14605</wp:posOffset>
          </wp:positionV>
          <wp:extent cx="1647825" cy="942975"/>
          <wp:effectExtent l="19050" t="0" r="9525" b="0"/>
          <wp:wrapTight wrapText="bothSides">
            <wp:wrapPolygon edited="0">
              <wp:start x="-250" y="0"/>
              <wp:lineTo x="-250" y="21382"/>
              <wp:lineTo x="21725" y="21382"/>
              <wp:lineTo x="21725" y="0"/>
              <wp:lineTo x="-250" y="0"/>
            </wp:wrapPolygon>
          </wp:wrapTight>
          <wp:docPr id="3" name="Obraz 12" descr="C:\Users\bziolkowski\AppData\Local\Microsoft\Windows\Temporary Internet Files\Content.Word\COPE_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ziolkowski\AppData\Local\Microsoft\Windows\Temporary Internet Files\Content.Word\COPE_LOGO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FEA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5" type="#_x0000_t75" style="position:absolute;margin-left:-189.4pt;margin-top:131.7pt;width:831.9pt;height:479.7pt;z-index:-188740990;mso-position-horizontal-relative:margin;mso-position-vertical-relative:margin" o:allowincell="f">
          <v:imagedata r:id="rId2" o:title="" gain="19661f" blacklevel="22938f"/>
          <w10:wrap anchorx="margin" anchory="margin"/>
        </v:shape>
      </w:pict>
    </w:r>
    <w:r w:rsidR="007E486D">
      <w:rPr>
        <w:noProof/>
        <w:lang w:bidi="ar-SA"/>
      </w:rPr>
      <w:drawing>
        <wp:anchor distT="0" distB="0" distL="114300" distR="114300" simplePos="0" relativeHeight="314574466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-111125</wp:posOffset>
          </wp:positionV>
          <wp:extent cx="7541260" cy="106489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86D">
      <w:tab/>
    </w:r>
    <w:r w:rsidR="007E486D">
      <w:tab/>
    </w:r>
    <w:r w:rsidR="007E486D" w:rsidRPr="00DD0342">
      <w:rPr>
        <w:noProof/>
        <w:lang w:bidi="ar-SA"/>
      </w:rPr>
      <w:drawing>
        <wp:inline distT="0" distB="0" distL="0" distR="0">
          <wp:extent cx="951009" cy="954157"/>
          <wp:effectExtent l="19050" t="0" r="1491" b="0"/>
          <wp:docPr id="2" name="Obraz 16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74" cy="96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8F3FEA">
    <w:pPr>
      <w:rPr>
        <w:sz w:val="2"/>
        <w:szCs w:val="2"/>
      </w:rPr>
    </w:pPr>
    <w:r w:rsidRPr="008F3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85pt;margin-top:44.85pt;width:63.85pt;height:6.7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E486D" w:rsidRDefault="007E486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PogrubienieNagweklubstopkaVerdana85pt"/>
                  </w:rPr>
                  <w:t>Ministerstwo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D2"/>
    <w:multiLevelType w:val="multilevel"/>
    <w:tmpl w:val="41E667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571B"/>
    <w:multiLevelType w:val="multilevel"/>
    <w:tmpl w:val="E848CFD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[%1.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5241C"/>
    <w:multiLevelType w:val="multilevel"/>
    <w:tmpl w:val="F4260972"/>
    <w:lvl w:ilvl="0">
      <w:start w:val="1"/>
      <w:numFmt w:val="decimal"/>
      <w:lvlText w:val="[3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D2117"/>
    <w:multiLevelType w:val="multilevel"/>
    <w:tmpl w:val="4650DBD4"/>
    <w:lvl w:ilvl="0">
      <w:start w:val="1"/>
      <w:numFmt w:val="decimal"/>
      <w:lvlText w:val="[7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40DAF"/>
    <w:multiLevelType w:val="multilevel"/>
    <w:tmpl w:val="53E62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50705"/>
    <w:multiLevelType w:val="multilevel"/>
    <w:tmpl w:val="D2D00FF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9694C"/>
    <w:multiLevelType w:val="multilevel"/>
    <w:tmpl w:val="8B1AE0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1064B"/>
    <w:multiLevelType w:val="multilevel"/>
    <w:tmpl w:val="47921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F57B4"/>
    <w:multiLevelType w:val="multilevel"/>
    <w:tmpl w:val="A8184244"/>
    <w:lvl w:ilvl="0">
      <w:start w:val="10"/>
      <w:numFmt w:val="decimal"/>
      <w:lvlText w:val="[5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E5C10"/>
    <w:multiLevelType w:val="multilevel"/>
    <w:tmpl w:val="3E5A5C98"/>
    <w:lvl w:ilvl="0">
      <w:start w:val="1"/>
      <w:numFmt w:val="decimal"/>
      <w:lvlText w:val="[5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7"/>
      <w:numFmt w:val="decimal"/>
      <w:lvlText w:val="[%1.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E21C4"/>
    <w:multiLevelType w:val="multilevel"/>
    <w:tmpl w:val="3286AEE4"/>
    <w:lvl w:ilvl="0">
      <w:start w:val="1"/>
      <w:numFmt w:val="decimal"/>
      <w:lvlText w:val="[6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23C27"/>
    <w:multiLevelType w:val="multilevel"/>
    <w:tmpl w:val="A720129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06703"/>
    <w:multiLevelType w:val="hybridMultilevel"/>
    <w:tmpl w:val="55B09A7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61E67C1"/>
    <w:multiLevelType w:val="multilevel"/>
    <w:tmpl w:val="3906F1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C2BAB"/>
    <w:multiLevelType w:val="multilevel"/>
    <w:tmpl w:val="F4B0958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00F7B"/>
    <w:multiLevelType w:val="multilevel"/>
    <w:tmpl w:val="1DCEBD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A62FE3"/>
    <w:multiLevelType w:val="multilevel"/>
    <w:tmpl w:val="A8FA328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769F7"/>
    <w:multiLevelType w:val="multilevel"/>
    <w:tmpl w:val="DB061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F519D0"/>
    <w:multiLevelType w:val="multilevel"/>
    <w:tmpl w:val="F5A208A0"/>
    <w:lvl w:ilvl="0">
      <w:start w:val="1"/>
      <w:numFmt w:val="decimal"/>
      <w:lvlText w:val="[6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232F3"/>
    <w:multiLevelType w:val="multilevel"/>
    <w:tmpl w:val="B82E4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[%1.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70598E"/>
    <w:multiLevelType w:val="multilevel"/>
    <w:tmpl w:val="CB66B1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9"/>
  </w:num>
  <w:num w:numId="5">
    <w:abstractNumId w:val="6"/>
  </w:num>
  <w:num w:numId="6">
    <w:abstractNumId w:val="11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5683"/>
    <w:rsid w:val="00006B35"/>
    <w:rsid w:val="00025248"/>
    <w:rsid w:val="000315F7"/>
    <w:rsid w:val="0003578E"/>
    <w:rsid w:val="00043CD4"/>
    <w:rsid w:val="00054362"/>
    <w:rsid w:val="000666B8"/>
    <w:rsid w:val="0007205A"/>
    <w:rsid w:val="00081D37"/>
    <w:rsid w:val="000838BC"/>
    <w:rsid w:val="000903A1"/>
    <w:rsid w:val="000A16C6"/>
    <w:rsid w:val="000A1A3A"/>
    <w:rsid w:val="000B4223"/>
    <w:rsid w:val="000C4AA2"/>
    <w:rsid w:val="000D2013"/>
    <w:rsid w:val="000D7D8B"/>
    <w:rsid w:val="00103B83"/>
    <w:rsid w:val="00103DFD"/>
    <w:rsid w:val="0011198C"/>
    <w:rsid w:val="0011799D"/>
    <w:rsid w:val="00136676"/>
    <w:rsid w:val="00143A57"/>
    <w:rsid w:val="00146DC9"/>
    <w:rsid w:val="001632A7"/>
    <w:rsid w:val="001725D9"/>
    <w:rsid w:val="00192895"/>
    <w:rsid w:val="001C529C"/>
    <w:rsid w:val="001C5E90"/>
    <w:rsid w:val="001D1796"/>
    <w:rsid w:val="001E6401"/>
    <w:rsid w:val="001F65CD"/>
    <w:rsid w:val="00204640"/>
    <w:rsid w:val="00215F7D"/>
    <w:rsid w:val="002171D6"/>
    <w:rsid w:val="00220551"/>
    <w:rsid w:val="00224068"/>
    <w:rsid w:val="00224DFB"/>
    <w:rsid w:val="00225806"/>
    <w:rsid w:val="00225D30"/>
    <w:rsid w:val="00241AF9"/>
    <w:rsid w:val="00246DE0"/>
    <w:rsid w:val="00247FF6"/>
    <w:rsid w:val="00255FA3"/>
    <w:rsid w:val="00256162"/>
    <w:rsid w:val="00270F10"/>
    <w:rsid w:val="00291543"/>
    <w:rsid w:val="002A6795"/>
    <w:rsid w:val="002D034B"/>
    <w:rsid w:val="002D1655"/>
    <w:rsid w:val="002D4332"/>
    <w:rsid w:val="002D496D"/>
    <w:rsid w:val="002D7251"/>
    <w:rsid w:val="002E199D"/>
    <w:rsid w:val="002E2D6F"/>
    <w:rsid w:val="002F5843"/>
    <w:rsid w:val="003007CD"/>
    <w:rsid w:val="00300ADF"/>
    <w:rsid w:val="0030695C"/>
    <w:rsid w:val="003115AC"/>
    <w:rsid w:val="00312BE3"/>
    <w:rsid w:val="003208E4"/>
    <w:rsid w:val="00324C67"/>
    <w:rsid w:val="0034768A"/>
    <w:rsid w:val="00355C36"/>
    <w:rsid w:val="0036138B"/>
    <w:rsid w:val="00364C1C"/>
    <w:rsid w:val="003654E6"/>
    <w:rsid w:val="003660E1"/>
    <w:rsid w:val="00375B20"/>
    <w:rsid w:val="003808FE"/>
    <w:rsid w:val="00382D10"/>
    <w:rsid w:val="0039329A"/>
    <w:rsid w:val="00393D1F"/>
    <w:rsid w:val="003A7DF8"/>
    <w:rsid w:val="003B54AD"/>
    <w:rsid w:val="003D6B09"/>
    <w:rsid w:val="003E3361"/>
    <w:rsid w:val="003E6A41"/>
    <w:rsid w:val="003F0403"/>
    <w:rsid w:val="004318E9"/>
    <w:rsid w:val="004338C2"/>
    <w:rsid w:val="00442691"/>
    <w:rsid w:val="00446894"/>
    <w:rsid w:val="00456FDA"/>
    <w:rsid w:val="00461D6C"/>
    <w:rsid w:val="00471553"/>
    <w:rsid w:val="00475C34"/>
    <w:rsid w:val="00475D64"/>
    <w:rsid w:val="004777CE"/>
    <w:rsid w:val="00482D50"/>
    <w:rsid w:val="004C1D48"/>
    <w:rsid w:val="004D2B59"/>
    <w:rsid w:val="004D4134"/>
    <w:rsid w:val="004D483E"/>
    <w:rsid w:val="00523D74"/>
    <w:rsid w:val="00527109"/>
    <w:rsid w:val="00533436"/>
    <w:rsid w:val="00537D8C"/>
    <w:rsid w:val="00571A0E"/>
    <w:rsid w:val="00573AE8"/>
    <w:rsid w:val="005A0007"/>
    <w:rsid w:val="005A0011"/>
    <w:rsid w:val="005A69A3"/>
    <w:rsid w:val="005C24CA"/>
    <w:rsid w:val="005C6B0D"/>
    <w:rsid w:val="005F3C9A"/>
    <w:rsid w:val="00602346"/>
    <w:rsid w:val="006044D3"/>
    <w:rsid w:val="00604BB2"/>
    <w:rsid w:val="0060721A"/>
    <w:rsid w:val="006250C4"/>
    <w:rsid w:val="0064738B"/>
    <w:rsid w:val="00655B55"/>
    <w:rsid w:val="006620D5"/>
    <w:rsid w:val="0069218E"/>
    <w:rsid w:val="00692C64"/>
    <w:rsid w:val="00694B36"/>
    <w:rsid w:val="006C1234"/>
    <w:rsid w:val="006C6A5B"/>
    <w:rsid w:val="006E3E3D"/>
    <w:rsid w:val="006F4092"/>
    <w:rsid w:val="007076BB"/>
    <w:rsid w:val="00736FDA"/>
    <w:rsid w:val="00744C98"/>
    <w:rsid w:val="0076515F"/>
    <w:rsid w:val="00783975"/>
    <w:rsid w:val="007B2195"/>
    <w:rsid w:val="007B4A83"/>
    <w:rsid w:val="007B4F4C"/>
    <w:rsid w:val="007E486D"/>
    <w:rsid w:val="007E7A70"/>
    <w:rsid w:val="007F22E4"/>
    <w:rsid w:val="007F4224"/>
    <w:rsid w:val="00805444"/>
    <w:rsid w:val="00813576"/>
    <w:rsid w:val="00814397"/>
    <w:rsid w:val="008247EE"/>
    <w:rsid w:val="00832C02"/>
    <w:rsid w:val="00845127"/>
    <w:rsid w:val="00870F11"/>
    <w:rsid w:val="00876017"/>
    <w:rsid w:val="00885B1F"/>
    <w:rsid w:val="0088774A"/>
    <w:rsid w:val="008A385A"/>
    <w:rsid w:val="008B2C65"/>
    <w:rsid w:val="008C2DFA"/>
    <w:rsid w:val="008C5A2C"/>
    <w:rsid w:val="008D44E8"/>
    <w:rsid w:val="008E4633"/>
    <w:rsid w:val="008E7AEF"/>
    <w:rsid w:val="008F3FEA"/>
    <w:rsid w:val="009101E5"/>
    <w:rsid w:val="009106EA"/>
    <w:rsid w:val="00910F1E"/>
    <w:rsid w:val="00935010"/>
    <w:rsid w:val="00937F72"/>
    <w:rsid w:val="00947961"/>
    <w:rsid w:val="009504F7"/>
    <w:rsid w:val="00951A9A"/>
    <w:rsid w:val="00957A75"/>
    <w:rsid w:val="0096453C"/>
    <w:rsid w:val="009655D9"/>
    <w:rsid w:val="009734A1"/>
    <w:rsid w:val="0098195A"/>
    <w:rsid w:val="009833ED"/>
    <w:rsid w:val="009847C4"/>
    <w:rsid w:val="0098484F"/>
    <w:rsid w:val="00990D4D"/>
    <w:rsid w:val="009A15DB"/>
    <w:rsid w:val="009A2037"/>
    <w:rsid w:val="009A55A3"/>
    <w:rsid w:val="009D108D"/>
    <w:rsid w:val="00A03ABD"/>
    <w:rsid w:val="00A43E76"/>
    <w:rsid w:val="00A513AB"/>
    <w:rsid w:val="00A52866"/>
    <w:rsid w:val="00A54C82"/>
    <w:rsid w:val="00A66A76"/>
    <w:rsid w:val="00A77079"/>
    <w:rsid w:val="00A85D7C"/>
    <w:rsid w:val="00A929D1"/>
    <w:rsid w:val="00A94F14"/>
    <w:rsid w:val="00A94F7F"/>
    <w:rsid w:val="00A9781C"/>
    <w:rsid w:val="00AC0442"/>
    <w:rsid w:val="00AC5718"/>
    <w:rsid w:val="00AC6889"/>
    <w:rsid w:val="00AE4085"/>
    <w:rsid w:val="00AE6459"/>
    <w:rsid w:val="00B04238"/>
    <w:rsid w:val="00B1300B"/>
    <w:rsid w:val="00B169A0"/>
    <w:rsid w:val="00B20571"/>
    <w:rsid w:val="00B404DB"/>
    <w:rsid w:val="00B426C3"/>
    <w:rsid w:val="00B56E9A"/>
    <w:rsid w:val="00B57B34"/>
    <w:rsid w:val="00B742E7"/>
    <w:rsid w:val="00B74344"/>
    <w:rsid w:val="00B84930"/>
    <w:rsid w:val="00BA72F1"/>
    <w:rsid w:val="00BB0E7D"/>
    <w:rsid w:val="00BB4D34"/>
    <w:rsid w:val="00BC0684"/>
    <w:rsid w:val="00BC39AF"/>
    <w:rsid w:val="00BD7779"/>
    <w:rsid w:val="00BE0A72"/>
    <w:rsid w:val="00BE2010"/>
    <w:rsid w:val="00BF2DC8"/>
    <w:rsid w:val="00BF39CA"/>
    <w:rsid w:val="00C1649A"/>
    <w:rsid w:val="00C17A65"/>
    <w:rsid w:val="00C273FE"/>
    <w:rsid w:val="00C37B9D"/>
    <w:rsid w:val="00C4358C"/>
    <w:rsid w:val="00C52DFE"/>
    <w:rsid w:val="00C63836"/>
    <w:rsid w:val="00C646D8"/>
    <w:rsid w:val="00C76785"/>
    <w:rsid w:val="00C76C41"/>
    <w:rsid w:val="00C82E1D"/>
    <w:rsid w:val="00C83127"/>
    <w:rsid w:val="00C8631B"/>
    <w:rsid w:val="00C903E1"/>
    <w:rsid w:val="00CA21A8"/>
    <w:rsid w:val="00CA41A0"/>
    <w:rsid w:val="00CB3E0C"/>
    <w:rsid w:val="00CB478A"/>
    <w:rsid w:val="00CC6C4A"/>
    <w:rsid w:val="00CE3FCA"/>
    <w:rsid w:val="00D05702"/>
    <w:rsid w:val="00D10B2E"/>
    <w:rsid w:val="00D10DD7"/>
    <w:rsid w:val="00D156E1"/>
    <w:rsid w:val="00D21FF9"/>
    <w:rsid w:val="00D22663"/>
    <w:rsid w:val="00D350FE"/>
    <w:rsid w:val="00D62746"/>
    <w:rsid w:val="00D65AE4"/>
    <w:rsid w:val="00D85293"/>
    <w:rsid w:val="00DA0690"/>
    <w:rsid w:val="00DA72AC"/>
    <w:rsid w:val="00DC3581"/>
    <w:rsid w:val="00DC533A"/>
    <w:rsid w:val="00DD0342"/>
    <w:rsid w:val="00DD17D8"/>
    <w:rsid w:val="00DD3944"/>
    <w:rsid w:val="00DE0DF6"/>
    <w:rsid w:val="00DE2D6E"/>
    <w:rsid w:val="00DF4EAE"/>
    <w:rsid w:val="00DF5CF4"/>
    <w:rsid w:val="00E06823"/>
    <w:rsid w:val="00E1075A"/>
    <w:rsid w:val="00E157C8"/>
    <w:rsid w:val="00E20609"/>
    <w:rsid w:val="00E32471"/>
    <w:rsid w:val="00E43682"/>
    <w:rsid w:val="00E50447"/>
    <w:rsid w:val="00E5277D"/>
    <w:rsid w:val="00E55683"/>
    <w:rsid w:val="00E57F7F"/>
    <w:rsid w:val="00E71585"/>
    <w:rsid w:val="00E81205"/>
    <w:rsid w:val="00EA39B5"/>
    <w:rsid w:val="00EB786B"/>
    <w:rsid w:val="00EC4CE7"/>
    <w:rsid w:val="00EC657E"/>
    <w:rsid w:val="00EE1F14"/>
    <w:rsid w:val="00EE4F5B"/>
    <w:rsid w:val="00EF6798"/>
    <w:rsid w:val="00F050A1"/>
    <w:rsid w:val="00F065B4"/>
    <w:rsid w:val="00F10D2B"/>
    <w:rsid w:val="00F271F7"/>
    <w:rsid w:val="00F34DA8"/>
    <w:rsid w:val="00F532DA"/>
    <w:rsid w:val="00F54F34"/>
    <w:rsid w:val="00F6240B"/>
    <w:rsid w:val="00F630AA"/>
    <w:rsid w:val="00F646CE"/>
    <w:rsid w:val="00F82319"/>
    <w:rsid w:val="00F92EDA"/>
    <w:rsid w:val="00FA0687"/>
    <w:rsid w:val="00FA1537"/>
    <w:rsid w:val="00FC1057"/>
    <w:rsid w:val="00FC4EF8"/>
    <w:rsid w:val="00FC765C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3E3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E3D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6E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lubstopkaVerdana85pt">
    <w:name w:val="Pogrubienie;Nagłówek lub stopka + Verdana;8;5 pt"/>
    <w:basedOn w:val="Nagweklubstopka"/>
    <w:rsid w:val="006E3E3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6E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link w:val="Teksttreci2"/>
    <w:rsid w:val="006E3E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Teksttreci2Exact0">
    <w:name w:val="Tekst treści (2) Exact"/>
    <w:basedOn w:val="Teksttreci2Exact"/>
    <w:rsid w:val="006E3E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3E3D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0">
    <w:name w:val="Tekst treści (3) Exact"/>
    <w:basedOn w:val="Teksttreci3Exact"/>
    <w:rsid w:val="006E3E3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6E3E3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"/>
      <w:sz w:val="22"/>
      <w:szCs w:val="22"/>
      <w:u w:val="none"/>
      <w:lang w:val="en-US" w:eastAsia="en-US" w:bidi="en-US"/>
    </w:rPr>
  </w:style>
  <w:style w:type="character" w:customStyle="1" w:styleId="Teksttreci4Exact0">
    <w:name w:val="Tekst treści (4) Exact"/>
    <w:basedOn w:val="Teksttreci4Exact"/>
    <w:rsid w:val="006E3E3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10">
    <w:name w:val="Nagłówek #1_"/>
    <w:basedOn w:val="Domylnaczcionkaakapitu"/>
    <w:link w:val="Nagwek11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5">
    <w:name w:val="Tekst treści (5)_"/>
    <w:basedOn w:val="Domylnaczcionkaakapitu"/>
    <w:link w:val="Teksttreci50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2Znak">
    <w:name w:val="Spis treści 2 Znak"/>
    <w:basedOn w:val="Domylnaczcionkaakapitu"/>
    <w:link w:val="Spistreci2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6E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ptKursywaOdstpy0pt">
    <w:name w:val="Tekst treści + 12 pt;Kursywa;Odstępy 0 pt"/>
    <w:basedOn w:val="Teksttreci"/>
    <w:rsid w:val="006E3E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E3E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Teksttreci51">
    <w:name w:val="Tekst treści (5)"/>
    <w:basedOn w:val="Teksttreci5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512ptKursywaOdstpy0pt">
    <w:name w:val="Tekst treści (5) + 12 pt;Kursywa;Odstępy 0 pt"/>
    <w:basedOn w:val="Teksttreci5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6E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6E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12ptKursywaOdstpy0pt">
    <w:name w:val="Pogrubienie;Tekst treści + 12 pt;Kursywa;Odstępy 0 pt"/>
    <w:basedOn w:val="Teksttreci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7115ptBezkursywyOdstpy0pt">
    <w:name w:val="Tekst treści (7) + 11;5 pt;Bez kursywy;Odstępy 0 pt"/>
    <w:basedOn w:val="Teksttreci7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71">
    <w:name w:val="Tekst treści (7)"/>
    <w:basedOn w:val="Teksttreci7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12ptKursywaOdstpy0pt">
    <w:name w:val="Nagłówek #2 + 12 pt;Kursywa;Odstępy 0 pt"/>
    <w:basedOn w:val="Nagwek2"/>
    <w:rsid w:val="006E3E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"/>
    <w:basedOn w:val="Teksttreci"/>
    <w:rsid w:val="006E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6E3E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">
    <w:name w:val="Tekst treści (2)"/>
    <w:basedOn w:val="Normalny"/>
    <w:link w:val="Teksttreci2Exact"/>
    <w:rsid w:val="006E3E3D"/>
    <w:pPr>
      <w:shd w:val="clear" w:color="auto" w:fill="FFFFFF"/>
      <w:spacing w:line="0" w:lineRule="atLeast"/>
    </w:pPr>
    <w:rPr>
      <w:rFonts w:ascii="Constantia" w:eastAsia="Constantia" w:hAnsi="Constantia" w:cs="Constantia"/>
      <w:spacing w:val="12"/>
    </w:rPr>
  </w:style>
  <w:style w:type="paragraph" w:customStyle="1" w:styleId="Teksttreci3">
    <w:name w:val="Tekst treści (3)"/>
    <w:basedOn w:val="Normalny"/>
    <w:link w:val="Teksttreci3Exact"/>
    <w:rsid w:val="006E3E3D"/>
    <w:pPr>
      <w:shd w:val="clear" w:color="auto" w:fill="FFFFFF"/>
      <w:spacing w:line="187" w:lineRule="exac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4">
    <w:name w:val="Tekst treści (4)"/>
    <w:basedOn w:val="Normalny"/>
    <w:link w:val="Teksttreci4Exact"/>
    <w:rsid w:val="006E3E3D"/>
    <w:pPr>
      <w:shd w:val="clear" w:color="auto" w:fill="FFFFFF"/>
      <w:spacing w:line="192" w:lineRule="exact"/>
      <w:jc w:val="both"/>
    </w:pPr>
    <w:rPr>
      <w:rFonts w:ascii="Verdana" w:eastAsia="Verdana" w:hAnsi="Verdana" w:cs="Verdana"/>
      <w:spacing w:val="-3"/>
      <w:sz w:val="22"/>
      <w:szCs w:val="22"/>
      <w:lang w:val="en-US" w:eastAsia="en-US" w:bidi="en-US"/>
    </w:rPr>
  </w:style>
  <w:style w:type="paragraph" w:customStyle="1" w:styleId="Nagwek11">
    <w:name w:val="Nagłówek #1"/>
    <w:basedOn w:val="Normalny"/>
    <w:link w:val="Nagwek10"/>
    <w:rsid w:val="006E3E3D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6E3E3D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6E3E3D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6E3E3D"/>
    <w:pPr>
      <w:shd w:val="clear" w:color="auto" w:fill="FFFFFF"/>
      <w:spacing w:after="24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6E3E3D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6E3E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Teksttreci70">
    <w:name w:val="Tekst treści (7)"/>
    <w:basedOn w:val="Normalny"/>
    <w:link w:val="Teksttreci7"/>
    <w:rsid w:val="006E3E3D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styleId="Nagwek">
    <w:name w:val="header"/>
    <w:basedOn w:val="Normalny"/>
    <w:link w:val="NagwekZnak"/>
    <w:uiPriority w:val="99"/>
    <w:semiHidden/>
    <w:unhideWhenUsed/>
    <w:rsid w:val="00433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8C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33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8C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42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6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36FDA"/>
    <w:pPr>
      <w:spacing w:after="100"/>
    </w:pPr>
  </w:style>
  <w:style w:type="paragraph" w:styleId="Bezodstpw">
    <w:name w:val="No Spacing"/>
    <w:uiPriority w:val="1"/>
    <w:qFormat/>
    <w:rsid w:val="00CB47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lubstopkaVerdana85pt">
    <w:name w:val="Pogrubienie;Nagłówek lub stopka + Verdana;8;5 pt"/>
    <w:basedOn w:val="Nagweklubstopk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link w:val="Teksttreci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Teksttreci2Exact0">
    <w:name w:val="Tekst treści (2) Exact"/>
    <w:basedOn w:val="Teksttreci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0">
    <w:name w:val="Tekst treści (3) Exact"/>
    <w:basedOn w:val="Teksttreci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"/>
      <w:sz w:val="22"/>
      <w:szCs w:val="22"/>
      <w:u w:val="none"/>
      <w:lang w:val="en-US" w:eastAsia="en-US" w:bidi="en-US"/>
    </w:rPr>
  </w:style>
  <w:style w:type="character" w:customStyle="1" w:styleId="Teksttreci4Exact0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2Znak">
    <w:name w:val="Spis treści 2 Znak"/>
    <w:basedOn w:val="Domylnaczcionkaakapitu"/>
    <w:link w:val="Spis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ptKursywaOdstpy0pt">
    <w:name w:val="Tekst treści + 12 pt;Kursywa;Odstępy 0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512ptKursywaOdstpy0pt">
    <w:name w:val="Tekst treści (5) + 12 pt;Kursywa;Odstępy 0 pt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12ptKursywaOdstpy0pt">
    <w:name w:val="Pogrubienie;Tekst treści + 12 pt;Kursywa;Odstępy 0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7115ptBezkursywyOdstpy0pt">
    <w:name w:val="Tekst treści (7) + 11;5 pt;Bez kursywy;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12ptKursywaOdstpy0pt">
    <w:name w:val="Nagłówek #2 + 12 pt;Kursywa;Odstępy 0 pt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1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87" w:lineRule="exac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92" w:lineRule="exact"/>
      <w:jc w:val="both"/>
    </w:pPr>
    <w:rPr>
      <w:rFonts w:ascii="Verdana" w:eastAsia="Verdana" w:hAnsi="Verdana" w:cs="Verdana"/>
      <w:spacing w:val="-3"/>
      <w:sz w:val="22"/>
      <w:szCs w:val="22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Raportu Okresowego  PL 08_DF_26_03_2014</vt:lpstr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Raportu Okresowego  PL 08_DF_26_03_2014</dc:title>
  <dc:creator>Ciastoń Lucyna</dc:creator>
  <cp:lastModifiedBy>tdylag</cp:lastModifiedBy>
  <cp:revision>2</cp:revision>
  <dcterms:created xsi:type="dcterms:W3CDTF">2015-05-14T12:50:00Z</dcterms:created>
  <dcterms:modified xsi:type="dcterms:W3CDTF">2015-05-14T12:50:00Z</dcterms:modified>
</cp:coreProperties>
</file>